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B" w:rsidRDefault="00241C4B" w:rsidP="00241C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241C4B" w:rsidRDefault="00241C4B" w:rsidP="00241C4B">
      <w:pPr>
        <w:spacing w:line="240" w:lineRule="exact"/>
        <w:jc w:val="center"/>
      </w:pPr>
      <w:r>
        <w:t xml:space="preserve">имущественного характера лиц, депутатов Совета сельского поселения  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241C4B" w:rsidRDefault="00241C4B" w:rsidP="00241C4B">
      <w:pPr>
        <w:spacing w:line="240" w:lineRule="exact"/>
        <w:jc w:val="center"/>
      </w:pPr>
      <w:r>
        <w:t xml:space="preserve">его супруги (супруга) и несовершеннолетних детей </w:t>
      </w:r>
      <w:r w:rsidR="00354FC6">
        <w:t>за период с 1 января 2018 года по 31 декабря 2018</w:t>
      </w:r>
      <w:r>
        <w:t xml:space="preserve"> года</w:t>
      </w:r>
    </w:p>
    <w:tbl>
      <w:tblPr>
        <w:tblW w:w="160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  <w:gridCol w:w="2463"/>
        <w:gridCol w:w="2070"/>
        <w:gridCol w:w="2763"/>
        <w:gridCol w:w="1415"/>
        <w:gridCol w:w="1677"/>
        <w:gridCol w:w="2423"/>
      </w:tblGrid>
      <w:tr w:rsidR="00241C4B" w:rsidTr="00241C4B">
        <w:trPr>
          <w:trHeight w:val="664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Общая сумма</w:t>
            </w:r>
          </w:p>
          <w:p w:rsidR="00241C4B" w:rsidRDefault="00241C4B">
            <w:pPr>
              <w:jc w:val="center"/>
            </w:pPr>
            <w:r>
              <w:t>декларирован-</w:t>
            </w:r>
          </w:p>
          <w:p w:rsidR="00241C4B" w:rsidRDefault="00241C4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241C4B" w:rsidRDefault="00241C4B">
            <w:pPr>
              <w:jc w:val="center"/>
            </w:pPr>
            <w:r>
              <w:t>дохода за 2017 г.</w:t>
            </w:r>
          </w:p>
          <w:p w:rsidR="00241C4B" w:rsidRDefault="00241C4B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Перечень объектов недвижимого имущества,</w:t>
            </w:r>
          </w:p>
          <w:p w:rsidR="00241C4B" w:rsidRDefault="00241C4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41C4B" w:rsidRDefault="00241C4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Перечень</w:t>
            </w:r>
          </w:p>
          <w:p w:rsidR="00241C4B" w:rsidRDefault="00241C4B">
            <w:pPr>
              <w:jc w:val="center"/>
            </w:pPr>
            <w:r>
              <w:t>транспортных средств,</w:t>
            </w:r>
          </w:p>
          <w:p w:rsidR="00241C4B" w:rsidRDefault="00241C4B">
            <w:pPr>
              <w:jc w:val="center"/>
            </w:pPr>
            <w:r>
              <w:t>принадлежащих на</w:t>
            </w:r>
          </w:p>
          <w:p w:rsidR="00241C4B" w:rsidRDefault="00241C4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41C4B" w:rsidRDefault="00241C4B">
            <w:pPr>
              <w:jc w:val="center"/>
            </w:pPr>
            <w:r>
              <w:t>(вид, марка)</w:t>
            </w:r>
          </w:p>
        </w:tc>
      </w:tr>
      <w:tr w:rsidR="00241C4B" w:rsidTr="00241C4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Default="00241C4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Default="00241C4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Default="00241C4B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Площадь</w:t>
            </w:r>
          </w:p>
          <w:p w:rsidR="00241C4B" w:rsidRDefault="00241C4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Страна</w:t>
            </w:r>
          </w:p>
          <w:p w:rsidR="00241C4B" w:rsidRDefault="00241C4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Default="00241C4B"/>
        </w:tc>
      </w:tr>
      <w:tr w:rsidR="00241C4B" w:rsidTr="00241C4B">
        <w:trPr>
          <w:trHeight w:val="2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7</w:t>
            </w:r>
          </w:p>
        </w:tc>
      </w:tr>
      <w:tr w:rsidR="00241C4B" w:rsidTr="00241C4B">
        <w:trPr>
          <w:trHeight w:val="2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tabs>
                <w:tab w:val="center" w:pos="1513"/>
              </w:tabs>
            </w:pPr>
            <w:r>
              <w:t xml:space="preserve"> 1.Байков </w:t>
            </w:r>
            <w:proofErr w:type="spellStart"/>
            <w:r>
              <w:t>Асгат</w:t>
            </w:r>
            <w:proofErr w:type="spellEnd"/>
            <w:r>
              <w:t xml:space="preserve"> </w:t>
            </w:r>
            <w:proofErr w:type="spellStart"/>
            <w:r>
              <w:t>Инсафович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1273D3">
            <w:pPr>
              <w:tabs>
                <w:tab w:val="center" w:pos="927"/>
              </w:tabs>
            </w:pPr>
            <w:r>
              <w:t>170400,00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Земельный участок (собственность) </w:t>
            </w:r>
          </w:p>
          <w:p w:rsidR="00241C4B" w:rsidRDefault="00241C4B">
            <w:r>
              <w:t>Жилой дом (собственность)</w:t>
            </w:r>
          </w:p>
          <w:p w:rsidR="00241C4B" w:rsidRDefault="00241C4B"/>
          <w:p w:rsidR="00241C4B" w:rsidRDefault="00241C4B">
            <w:r>
              <w:t xml:space="preserve">Земельный участок (собственность) </w:t>
            </w:r>
          </w:p>
          <w:p w:rsidR="00241C4B" w:rsidRDefault="00241C4B"/>
          <w:p w:rsidR="00241C4B" w:rsidRDefault="00241C4B">
            <w:r>
              <w:t>Жилой дом (собственность)</w:t>
            </w:r>
          </w:p>
          <w:p w:rsidR="00241C4B" w:rsidRDefault="00241C4B">
            <w:r>
              <w:t>Квартира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jc w:val="center"/>
            </w:pPr>
            <w:r>
              <w:t>1593</w:t>
            </w:r>
          </w:p>
          <w:p w:rsidR="00241C4B" w:rsidRDefault="00241C4B">
            <w:pPr>
              <w:jc w:val="center"/>
            </w:pPr>
          </w:p>
          <w:p w:rsidR="00241C4B" w:rsidRDefault="001273D3">
            <w:r>
              <w:t xml:space="preserve">       </w:t>
            </w:r>
            <w:r w:rsidR="008433EE">
              <w:t xml:space="preserve">  48</w:t>
            </w:r>
          </w:p>
          <w:p w:rsidR="001273D3" w:rsidRDefault="001273D3">
            <w:pPr>
              <w:jc w:val="center"/>
            </w:pPr>
          </w:p>
          <w:p w:rsidR="001273D3" w:rsidRDefault="001273D3">
            <w:pPr>
              <w:jc w:val="center"/>
            </w:pPr>
          </w:p>
          <w:p w:rsidR="00241C4B" w:rsidRDefault="00241C4B">
            <w:pPr>
              <w:jc w:val="center"/>
            </w:pPr>
            <w:r>
              <w:t>2887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42,5</w:t>
            </w:r>
          </w:p>
          <w:p w:rsidR="00241C4B" w:rsidRDefault="00241C4B">
            <w:pPr>
              <w:jc w:val="center"/>
            </w:pPr>
            <w:r>
              <w:t>52.9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/>
          <w:p w:rsidR="00241C4B" w:rsidRDefault="00241C4B"/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tabs>
                <w:tab w:val="center" w:pos="1103"/>
              </w:tabs>
            </w:pPr>
            <w:r>
              <w:t>автомобиль: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Daster</w:t>
            </w:r>
            <w:proofErr w:type="spellEnd"/>
            <w:r>
              <w:rPr>
                <w:lang w:val="en-US"/>
              </w:rPr>
              <w:t xml:space="preserve"> 2014 </w:t>
            </w:r>
            <w:r>
              <w:t>года</w:t>
            </w:r>
          </w:p>
        </w:tc>
      </w:tr>
      <w:tr w:rsidR="00241C4B" w:rsidTr="00241C4B">
        <w:trPr>
          <w:trHeight w:val="2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Default="00241C4B">
            <w:r>
              <w:t>супруга</w:t>
            </w:r>
          </w:p>
          <w:p w:rsidR="00241C4B" w:rsidRDefault="00241C4B">
            <w:pPr>
              <w:tabs>
                <w:tab w:val="center" w:pos="1513"/>
              </w:tabs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пенсионерка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 w:rsidP="008433EE">
            <w:pPr>
              <w:tabs>
                <w:tab w:val="center" w:pos="927"/>
              </w:tabs>
            </w:pPr>
            <w:r>
              <w:t>1</w:t>
            </w:r>
            <w:r w:rsidR="008433EE">
              <w:t>32000,00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Земельный участок (в пользовании)</w:t>
            </w:r>
          </w:p>
          <w:p w:rsidR="00241C4B" w:rsidRDefault="00241C4B">
            <w:r>
              <w:t>Жилой дом (в пользовании)</w:t>
            </w:r>
          </w:p>
          <w:p w:rsidR="00241C4B" w:rsidRDefault="00241C4B"/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jc w:val="center"/>
            </w:pPr>
            <w:r>
              <w:t>1593</w:t>
            </w:r>
          </w:p>
          <w:p w:rsidR="00241C4B" w:rsidRDefault="00241C4B"/>
          <w:p w:rsidR="00241C4B" w:rsidRDefault="008433EE" w:rsidP="008433EE">
            <w:pPr>
              <w:jc w:val="center"/>
            </w:pPr>
            <w: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 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-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Default="00241C4B">
            <w:r>
              <w:t xml:space="preserve"> 2. Байков Вадим </w:t>
            </w:r>
            <w:proofErr w:type="spellStart"/>
            <w:r>
              <w:t>Рустямович</w:t>
            </w:r>
            <w:proofErr w:type="spellEnd"/>
          </w:p>
          <w:p w:rsidR="00241C4B" w:rsidRDefault="00241C4B"/>
          <w:p w:rsidR="00241C4B" w:rsidRDefault="00241C4B"/>
          <w:p w:rsidR="00241C4B" w:rsidRDefault="00241C4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 w:rsidP="00BF6B94">
            <w:r>
              <w:t xml:space="preserve">  4</w:t>
            </w:r>
            <w:r w:rsidR="00BF6B94">
              <w:t>18920,44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Земельный участок (в пользовании)</w:t>
            </w:r>
          </w:p>
          <w:p w:rsidR="00241C4B" w:rsidRDefault="00241C4B">
            <w:r>
              <w:t xml:space="preserve"> </w:t>
            </w:r>
          </w:p>
          <w:p w:rsidR="00241C4B" w:rsidRDefault="00241C4B">
            <w:r>
              <w:t>Жилой дом (Общедолевая собственность)</w:t>
            </w:r>
          </w:p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r>
              <w:t xml:space="preserve">    2596</w:t>
            </w:r>
          </w:p>
          <w:p w:rsidR="00241C4B" w:rsidRDefault="00241C4B">
            <w:pPr>
              <w:jc w:val="center"/>
            </w:pPr>
            <w:r>
              <w:t xml:space="preserve"> </w:t>
            </w:r>
          </w:p>
          <w:p w:rsidR="00241C4B" w:rsidRDefault="00241C4B">
            <w:r>
              <w:t xml:space="preserve">  </w:t>
            </w:r>
          </w:p>
          <w:p w:rsidR="00241C4B" w:rsidRDefault="00241C4B">
            <w:r>
              <w:t xml:space="preserve"> 1/4 доля</w:t>
            </w:r>
          </w:p>
          <w:p w:rsidR="00241C4B" w:rsidRDefault="00241C4B">
            <w:r>
              <w:t xml:space="preserve">  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 автомобиль: Шевроле-Нива 212300-55/2010 года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3.Ибрагимов Алик </w:t>
            </w:r>
            <w:proofErr w:type="spellStart"/>
            <w:r>
              <w:t>Анварович</w:t>
            </w:r>
            <w:proofErr w:type="spellEnd"/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5356B6">
            <w:r>
              <w:t>359175,13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Земельный участок (собственность) </w:t>
            </w:r>
          </w:p>
          <w:p w:rsidR="00241C4B" w:rsidRDefault="00241C4B">
            <w:r>
              <w:t xml:space="preserve">Жилой дом (собственность) </w:t>
            </w:r>
          </w:p>
          <w:p w:rsidR="00241C4B" w:rsidRDefault="00241C4B"/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2608</w:t>
            </w:r>
          </w:p>
          <w:p w:rsidR="00241C4B" w:rsidRDefault="00241C4B">
            <w:pPr>
              <w:jc w:val="center"/>
            </w:pPr>
            <w:r>
              <w:t>86,5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автомобиль:</w:t>
            </w:r>
            <w:r>
              <w:rPr>
                <w:lang w:val="en-US"/>
              </w:rPr>
              <w:t>Renault</w:t>
            </w:r>
            <w:r w:rsidRPr="00241C4B">
              <w:t xml:space="preserve"> </w:t>
            </w:r>
            <w:proofErr w:type="spellStart"/>
            <w:r>
              <w:rPr>
                <w:lang w:val="en-US"/>
              </w:rPr>
              <w:t>Daster</w:t>
            </w:r>
            <w:proofErr w:type="spellEnd"/>
            <w:r>
              <w:t xml:space="preserve"> 2014 года</w:t>
            </w:r>
          </w:p>
          <w:p w:rsidR="00241C4B" w:rsidRDefault="00241C4B">
            <w:r>
              <w:t>МТЗ-80 1980 года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lastRenderedPageBreak/>
              <w:t xml:space="preserve"> 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D773D5">
            <w:r>
              <w:t>Библиотекарь</w:t>
            </w:r>
          </w:p>
          <w:p w:rsidR="00D773D5" w:rsidRDefault="00D773D5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  <w:r w:rsidR="00BF0466">
              <w:t xml:space="preserve"> МБУК ЦБ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F012FA" w:rsidP="00F012FA">
            <w:r>
              <w:t>598184</w:t>
            </w:r>
            <w:r w:rsidR="00241C4B">
              <w:t>,</w:t>
            </w:r>
            <w:r>
              <w:t>5</w:t>
            </w:r>
            <w:r w:rsidR="00241C4B"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Земельный участок (Обще долевая собственность)</w:t>
            </w:r>
          </w:p>
          <w:p w:rsidR="00241C4B" w:rsidRDefault="00241C4B">
            <w:r>
              <w:t>Земельный участок (в пользовании)</w:t>
            </w:r>
          </w:p>
          <w:p w:rsidR="00241C4B" w:rsidRDefault="00241C4B">
            <w:r>
              <w:t>Жилой дом (в пользовании)</w:t>
            </w:r>
          </w:p>
          <w:p w:rsidR="00241C4B" w:rsidRDefault="00024C6E">
            <w:r>
              <w:t xml:space="preserve">Жилой дом (собственность)  </w:t>
            </w:r>
          </w:p>
          <w:p w:rsidR="00241C4B" w:rsidRDefault="00024C6E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собственность)  </w:t>
            </w:r>
          </w:p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jc w:val="center"/>
            </w:pPr>
            <w:r>
              <w:t>1/164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2608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86,5</w:t>
            </w:r>
          </w:p>
          <w:p w:rsidR="00024C6E" w:rsidRDefault="00024C6E">
            <w:pPr>
              <w:jc w:val="center"/>
            </w:pPr>
            <w:r>
              <w:t>59,3</w:t>
            </w:r>
          </w:p>
          <w:p w:rsidR="00024C6E" w:rsidRDefault="00024C6E" w:rsidP="00024C6E"/>
          <w:p w:rsidR="00024C6E" w:rsidRPr="00024C6E" w:rsidRDefault="00024C6E" w:rsidP="00024C6E">
            <w:pPr>
              <w:jc w:val="center"/>
            </w:pPr>
            <w:r>
              <w:t>884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 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024C6E" w:rsidRDefault="00024C6E" w:rsidP="00024C6E">
            <w:pPr>
              <w:tabs>
                <w:tab w:val="center" w:pos="730"/>
              </w:tabs>
            </w:pPr>
          </w:p>
          <w:p w:rsidR="00024C6E" w:rsidRDefault="00024C6E" w:rsidP="00024C6E">
            <w:pPr>
              <w:tabs>
                <w:tab w:val="center" w:pos="730"/>
              </w:tabs>
            </w:pPr>
            <w:r>
              <w:t>Россия</w:t>
            </w:r>
          </w:p>
          <w:p w:rsidR="00024C6E" w:rsidRDefault="00024C6E">
            <w:pPr>
              <w:jc w:val="center"/>
            </w:pPr>
          </w:p>
          <w:p w:rsidR="00024C6E" w:rsidRDefault="00024C6E" w:rsidP="00024C6E">
            <w:pPr>
              <w:tabs>
                <w:tab w:val="center" w:pos="730"/>
              </w:tabs>
            </w:pPr>
            <w:r>
              <w:t>Россия</w:t>
            </w:r>
          </w:p>
          <w:p w:rsidR="00241C4B" w:rsidRPr="00024C6E" w:rsidRDefault="00241C4B" w:rsidP="00024C6E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-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4.Ибрагимов Ильмир </w:t>
            </w:r>
            <w:proofErr w:type="spellStart"/>
            <w:r>
              <w:t>Римович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BF0466">
            <w:r>
              <w:t>127293,98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roofErr w:type="gramStart"/>
            <w:r>
              <w:t>Земельный</w:t>
            </w:r>
            <w:proofErr w:type="gramEnd"/>
            <w:r>
              <w:t xml:space="preserve"> участки (собственность)  </w:t>
            </w:r>
          </w:p>
          <w:p w:rsidR="00BF0466" w:rsidRDefault="00BF0466" w:rsidP="00BF0466">
            <w:r>
              <w:t>Земельный участок (в пользовании)</w:t>
            </w:r>
          </w:p>
          <w:p w:rsidR="00BF0466" w:rsidRDefault="00BF0466" w:rsidP="00BF0466">
            <w:r>
              <w:t>Жилой дом (в пользовании)</w:t>
            </w:r>
          </w:p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C4B" w:rsidRDefault="00241C4B">
            <w:pPr>
              <w:jc w:val="center"/>
            </w:pPr>
            <w:r>
              <w:t>1400</w:t>
            </w:r>
          </w:p>
          <w:p w:rsidR="00BF0466" w:rsidRDefault="00241C4B">
            <w:pPr>
              <w:jc w:val="center"/>
            </w:pPr>
            <w:r>
              <w:t>1398</w:t>
            </w:r>
          </w:p>
          <w:p w:rsidR="00BF0466" w:rsidRDefault="00BF0466" w:rsidP="00BF0466">
            <w:pPr>
              <w:jc w:val="center"/>
            </w:pPr>
            <w:r>
              <w:t>3467</w:t>
            </w:r>
          </w:p>
          <w:p w:rsidR="00BF0466" w:rsidRDefault="00BF0466" w:rsidP="00BF0466"/>
          <w:p w:rsidR="00241C4B" w:rsidRPr="00BF0466" w:rsidRDefault="00BF0466" w:rsidP="00BF0466">
            <w:pPr>
              <w:jc w:val="center"/>
            </w:pPr>
            <w: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Россия</w:t>
            </w:r>
          </w:p>
          <w:p w:rsidR="00BF0466" w:rsidRDefault="00BF0466" w:rsidP="00BF0466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BF0466" w:rsidRDefault="00BF0466" w:rsidP="00BF0466">
            <w:pPr>
              <w:tabs>
                <w:tab w:val="center" w:pos="730"/>
              </w:tabs>
            </w:pPr>
          </w:p>
          <w:p w:rsidR="00BF0466" w:rsidRDefault="00BF0466" w:rsidP="00BF0466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 w:rsidP="00BF0466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автомобиль: ВАЗ 21093 1996 года</w:t>
            </w:r>
          </w:p>
          <w:p w:rsidR="00241C4B" w:rsidRDefault="00241C4B">
            <w:r>
              <w:rPr>
                <w:lang w:val="en-US"/>
              </w:rPr>
              <w:t>LADA</w:t>
            </w:r>
            <w:r w:rsidRPr="00241C4B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2013 года</w:t>
            </w:r>
          </w:p>
          <w:p w:rsidR="00241C4B" w:rsidRDefault="00241C4B">
            <w:r>
              <w:t xml:space="preserve">Экскаватор ЭО-2621В 1993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5.Уразметова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 w:rsidP="00A61820">
            <w:r>
              <w:t>4</w:t>
            </w:r>
            <w:r w:rsidR="00A61820">
              <w:t>24499,24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13" w:rsidRDefault="00CD5C13" w:rsidP="00CD5C13">
            <w:r>
              <w:t>Земельный участок (Обще долевая собственность)</w:t>
            </w:r>
          </w:p>
          <w:p w:rsidR="00241C4B" w:rsidRDefault="00241C4B">
            <w:r>
              <w:t>Земельный участок (в пользовании)</w:t>
            </w:r>
          </w:p>
          <w:p w:rsidR="00241C4B" w:rsidRDefault="00241C4B">
            <w:r>
              <w:t>Жилой дом (в пользовании)</w:t>
            </w:r>
          </w:p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jc w:val="center"/>
            </w:pPr>
            <w:r>
              <w:t>1/164</w:t>
            </w:r>
          </w:p>
          <w:p w:rsidR="00241C4B" w:rsidRDefault="00241C4B">
            <w:pPr>
              <w:jc w:val="center"/>
            </w:pPr>
            <w:r>
              <w:t>2928</w:t>
            </w:r>
          </w:p>
          <w:p w:rsidR="00241C4B" w:rsidRDefault="00241C4B">
            <w:pPr>
              <w:jc w:val="center"/>
            </w:pPr>
            <w:r>
              <w:t>60,2</w:t>
            </w:r>
          </w:p>
          <w:p w:rsidR="00241C4B" w:rsidRDefault="00241C4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rPr>
                <w:lang w:val="en-US"/>
              </w:rPr>
              <w:t>Datsun 2017</w:t>
            </w:r>
            <w:r>
              <w:t>г.</w:t>
            </w:r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0137B1">
            <w:r>
              <w:t>Инвалид 1</w:t>
            </w:r>
            <w:r w:rsidR="00241C4B">
              <w:t xml:space="preserve"> группы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A61820">
            <w:r>
              <w:t>225844,10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0C4" w:rsidRDefault="006670C4" w:rsidP="006670C4">
            <w:r>
              <w:t>Земельный участок (Обще долевая собственность)</w:t>
            </w:r>
          </w:p>
          <w:p w:rsidR="00241C4B" w:rsidRDefault="00241C4B">
            <w:r>
              <w:t>Земельный участок (собственность)</w:t>
            </w:r>
          </w:p>
          <w:p w:rsidR="00241C4B" w:rsidRDefault="00241C4B">
            <w:r>
              <w:t xml:space="preserve">Жилой дом (собственность) </w:t>
            </w:r>
          </w:p>
          <w:p w:rsidR="00241C4B" w:rsidRDefault="00241C4B"/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jc w:val="center"/>
            </w:pPr>
            <w:r>
              <w:t>1/164</w:t>
            </w:r>
          </w:p>
          <w:p w:rsidR="006670C4" w:rsidRDefault="006670C4">
            <w:pPr>
              <w:jc w:val="center"/>
            </w:pPr>
          </w:p>
          <w:p w:rsidR="00241C4B" w:rsidRDefault="00241C4B">
            <w:pPr>
              <w:jc w:val="center"/>
            </w:pPr>
            <w:r>
              <w:t>2928</w:t>
            </w:r>
          </w:p>
          <w:p w:rsidR="00241C4B" w:rsidRDefault="00241C4B">
            <w:pPr>
              <w:jc w:val="center"/>
            </w:pPr>
            <w:r>
              <w:t>60,2</w:t>
            </w:r>
          </w:p>
          <w:p w:rsidR="00241C4B" w:rsidRDefault="00241C4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>Россия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>Россия</w:t>
            </w:r>
          </w:p>
          <w:p w:rsidR="00241C4B" w:rsidRDefault="00241C4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/>
        </w:tc>
      </w:tr>
      <w:tr w:rsidR="00E575E3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E575E3">
            <w:r>
              <w:t>6.</w:t>
            </w:r>
            <w:r w:rsidRPr="006F77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7CA">
              <w:rPr>
                <w:rFonts w:eastAsia="Times New Roman"/>
                <w:color w:val="000000"/>
              </w:rPr>
              <w:t>Фахретдинов</w:t>
            </w:r>
            <w:proofErr w:type="spellEnd"/>
            <w:r w:rsidRPr="006F77CA">
              <w:rPr>
                <w:rFonts w:eastAsia="Times New Roman"/>
                <w:color w:val="000000"/>
              </w:rPr>
              <w:t xml:space="preserve"> Рафик </w:t>
            </w:r>
            <w:proofErr w:type="spellStart"/>
            <w:r w:rsidRPr="006F77CA">
              <w:rPr>
                <w:rFonts w:eastAsia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A61820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7F732E">
            <w:r>
              <w:t>180000,00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76" w:rsidRDefault="000F4576" w:rsidP="000F4576">
            <w:r>
              <w:t>Земельный участок (в пользовании)</w:t>
            </w:r>
          </w:p>
          <w:p w:rsidR="000F4576" w:rsidRDefault="000F4576" w:rsidP="000F4576">
            <w:r>
              <w:t>Жилой дом (в пользовании)</w:t>
            </w:r>
          </w:p>
          <w:p w:rsidR="00E575E3" w:rsidRDefault="00E575E3" w:rsidP="006670C4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D0D" w:rsidRDefault="00F51D0D">
            <w:pPr>
              <w:jc w:val="center"/>
            </w:pPr>
            <w:r>
              <w:t>2449</w:t>
            </w:r>
          </w:p>
          <w:p w:rsidR="00F51D0D" w:rsidRDefault="00F51D0D">
            <w:pPr>
              <w:jc w:val="center"/>
            </w:pPr>
          </w:p>
          <w:p w:rsidR="00E575E3" w:rsidRDefault="00F51D0D" w:rsidP="00F51D0D">
            <w:pPr>
              <w:jc w:val="center"/>
            </w:pPr>
            <w: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76" w:rsidRDefault="000F4576" w:rsidP="000F4576">
            <w:r>
              <w:t>Россия</w:t>
            </w:r>
          </w:p>
          <w:p w:rsidR="000F4576" w:rsidRDefault="000F4576" w:rsidP="000F4576"/>
          <w:p w:rsidR="000F4576" w:rsidRDefault="000F4576" w:rsidP="000F4576"/>
          <w:p w:rsidR="000F4576" w:rsidRDefault="000F4576" w:rsidP="000F4576">
            <w:r>
              <w:t>Россия</w:t>
            </w:r>
          </w:p>
          <w:p w:rsidR="00E575E3" w:rsidRDefault="00E575E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F51D0D">
            <w:r>
              <w:t>УАЗ 31514, 1994 г.</w:t>
            </w:r>
          </w:p>
        </w:tc>
      </w:tr>
      <w:tr w:rsidR="00E575E3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E575E3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A61820">
            <w:r>
              <w:t>пенсионерка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7F732E">
            <w:r>
              <w:t>132000,00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76" w:rsidRDefault="000F4576" w:rsidP="000F4576">
            <w:r>
              <w:t>Земельный участок (в пользовании)</w:t>
            </w:r>
          </w:p>
          <w:p w:rsidR="000F4576" w:rsidRDefault="000F4576" w:rsidP="000F4576">
            <w:r>
              <w:t>Жилой дом (в пользовании)</w:t>
            </w:r>
          </w:p>
          <w:p w:rsidR="00E575E3" w:rsidRDefault="00E575E3" w:rsidP="006670C4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D0D" w:rsidRDefault="00F51D0D" w:rsidP="00F51D0D">
            <w:pPr>
              <w:jc w:val="center"/>
            </w:pPr>
            <w:r>
              <w:t>2449</w:t>
            </w:r>
          </w:p>
          <w:p w:rsidR="00F51D0D" w:rsidRDefault="00F51D0D" w:rsidP="00F51D0D">
            <w:pPr>
              <w:jc w:val="center"/>
            </w:pPr>
          </w:p>
          <w:p w:rsidR="00E575E3" w:rsidRDefault="00F51D0D" w:rsidP="00F51D0D">
            <w:pPr>
              <w:jc w:val="center"/>
            </w:pPr>
            <w: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576" w:rsidRDefault="000F4576" w:rsidP="000F4576">
            <w:r>
              <w:t>Россия</w:t>
            </w:r>
          </w:p>
          <w:p w:rsidR="000F4576" w:rsidRDefault="000F4576" w:rsidP="000F4576"/>
          <w:p w:rsidR="000F4576" w:rsidRDefault="000F4576" w:rsidP="000F4576"/>
          <w:p w:rsidR="000F4576" w:rsidRDefault="000F4576" w:rsidP="000F4576">
            <w:r>
              <w:t>Россия</w:t>
            </w:r>
          </w:p>
          <w:p w:rsidR="00E575E3" w:rsidRDefault="00E575E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E3" w:rsidRDefault="00E575E3"/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lastRenderedPageBreak/>
              <w:t xml:space="preserve">7.Хусаинов </w:t>
            </w:r>
            <w:proofErr w:type="spellStart"/>
            <w:r>
              <w:t>Ахмет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 w:rsidP="006106A9">
            <w:r>
              <w:t xml:space="preserve">  </w:t>
            </w:r>
            <w:r w:rsidR="006106A9">
              <w:t>434612,80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Земельный участок (собственность) </w:t>
            </w:r>
          </w:p>
          <w:p w:rsidR="00241C4B" w:rsidRDefault="00241C4B">
            <w:r>
              <w:t>Земельный участок (Обще долевая собственность)</w:t>
            </w:r>
          </w:p>
          <w:p w:rsidR="00241C4B" w:rsidRDefault="00241C4B"/>
          <w:p w:rsidR="00241C4B" w:rsidRDefault="00241C4B">
            <w:r>
              <w:t xml:space="preserve">Жилой дом (собственность) </w:t>
            </w:r>
          </w:p>
          <w:p w:rsidR="00241C4B" w:rsidRDefault="00241C4B"/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     4689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1\164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 xml:space="preserve">80 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241C4B" w:rsidRDefault="00241C4B">
            <w:pPr>
              <w:jc w:val="center"/>
            </w:pPr>
          </w:p>
          <w:p w:rsidR="00241C4B" w:rsidRDefault="00241C4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18" w:rsidRDefault="00241C4B">
            <w:r>
              <w:t xml:space="preserve">автомобиль УАЗ-31514, </w:t>
            </w:r>
            <w:r w:rsidR="00940918">
              <w:t>1995 г.</w:t>
            </w:r>
          </w:p>
          <w:p w:rsidR="00241C4B" w:rsidRDefault="00241C4B">
            <w:r>
              <w:t>ВАЗ 2114</w:t>
            </w:r>
            <w:r w:rsidR="00940918">
              <w:t>-2001 г.</w:t>
            </w:r>
          </w:p>
          <w:p w:rsidR="00241C4B" w:rsidRDefault="00241C4B">
            <w:bookmarkStart w:id="0" w:name="_GoBack"/>
            <w:bookmarkEnd w:id="0"/>
          </w:p>
        </w:tc>
      </w:tr>
      <w:tr w:rsidR="00241C4B" w:rsidTr="00241C4B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пенсионерка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 w:rsidP="005952A2">
            <w:r>
              <w:t>12</w:t>
            </w:r>
            <w:r w:rsidR="005952A2">
              <w:t>4676,61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Земельный участок (в пользовании) </w:t>
            </w:r>
          </w:p>
          <w:p w:rsidR="00241C4B" w:rsidRDefault="00241C4B">
            <w:r>
              <w:t>Земельный участок (Обще долевая собственность)</w:t>
            </w:r>
          </w:p>
          <w:p w:rsidR="00241C4B" w:rsidRDefault="00241C4B"/>
          <w:p w:rsidR="00241C4B" w:rsidRDefault="00241C4B">
            <w:r>
              <w:t>Жилой дом (в пользовании)</w:t>
            </w:r>
          </w:p>
          <w:p w:rsidR="00241C4B" w:rsidRDefault="00241C4B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r>
              <w:t xml:space="preserve">     4689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>1\164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  <w:r>
              <w:t xml:space="preserve">80 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C4B" w:rsidRDefault="00241C4B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241C4B" w:rsidRDefault="00241C4B">
            <w:pPr>
              <w:jc w:val="center"/>
            </w:pPr>
          </w:p>
          <w:p w:rsidR="00241C4B" w:rsidRDefault="00241C4B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241C4B" w:rsidRDefault="00241C4B">
            <w:pPr>
              <w:jc w:val="center"/>
            </w:pPr>
          </w:p>
          <w:p w:rsidR="00241C4B" w:rsidRDefault="00241C4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4B" w:rsidRDefault="00241C4B">
            <w:r>
              <w:t>-</w:t>
            </w:r>
          </w:p>
        </w:tc>
      </w:tr>
    </w:tbl>
    <w:p w:rsidR="00241C4B" w:rsidRDefault="00241C4B" w:rsidP="00241C4B"/>
    <w:p w:rsidR="008562EB" w:rsidRDefault="008562EB"/>
    <w:sectPr w:rsidR="008562EB" w:rsidSect="00241C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F"/>
    <w:rsid w:val="000137B1"/>
    <w:rsid w:val="00024C6E"/>
    <w:rsid w:val="000F4576"/>
    <w:rsid w:val="001273D3"/>
    <w:rsid w:val="00241C4B"/>
    <w:rsid w:val="00354FC6"/>
    <w:rsid w:val="005356B6"/>
    <w:rsid w:val="005952A2"/>
    <w:rsid w:val="006106A9"/>
    <w:rsid w:val="006316AC"/>
    <w:rsid w:val="006670C4"/>
    <w:rsid w:val="00686905"/>
    <w:rsid w:val="006F77CA"/>
    <w:rsid w:val="007F732E"/>
    <w:rsid w:val="008433EE"/>
    <w:rsid w:val="008562EB"/>
    <w:rsid w:val="00940918"/>
    <w:rsid w:val="00A61820"/>
    <w:rsid w:val="00AA32FA"/>
    <w:rsid w:val="00AB00CF"/>
    <w:rsid w:val="00BF0466"/>
    <w:rsid w:val="00BF6B94"/>
    <w:rsid w:val="00CD5C13"/>
    <w:rsid w:val="00D773D5"/>
    <w:rsid w:val="00E575E3"/>
    <w:rsid w:val="00F012FA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2019-04-18T07:33:00Z</dcterms:created>
  <dcterms:modified xsi:type="dcterms:W3CDTF">2019-04-18T09:01:00Z</dcterms:modified>
</cp:coreProperties>
</file>