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D5" w:rsidRDefault="00ED21D5" w:rsidP="00ED21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</w:p>
    <w:p w:rsidR="00ED21D5" w:rsidRDefault="00ED21D5" w:rsidP="00ED21D5">
      <w:pPr>
        <w:spacing w:line="240" w:lineRule="exact"/>
        <w:jc w:val="center"/>
      </w:pPr>
      <w:r>
        <w:t>имущественного характера лица, замещающего должность</w:t>
      </w:r>
    </w:p>
    <w:p w:rsidR="00ED21D5" w:rsidRDefault="00ED21D5" w:rsidP="00ED21D5">
      <w:pPr>
        <w:spacing w:line="240" w:lineRule="exact"/>
        <w:jc w:val="center"/>
      </w:pPr>
      <w:r>
        <w:t xml:space="preserve">Управляющий делами сельского поселения   </w:t>
      </w:r>
      <w:proofErr w:type="spellStart"/>
      <w:r>
        <w:t>Ямакаевский</w:t>
      </w:r>
      <w:proofErr w:type="spellEnd"/>
      <w:r>
        <w:t xml:space="preserve"> 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</w:t>
      </w:r>
    </w:p>
    <w:p w:rsidR="00ED21D5" w:rsidRDefault="00ED21D5" w:rsidP="00ED21D5">
      <w:pPr>
        <w:spacing w:line="240" w:lineRule="exact"/>
        <w:jc w:val="center"/>
      </w:pPr>
      <w:r>
        <w:t>его супруги (супруга) и несовершеннолетних детей за период с 1 января 201</w:t>
      </w:r>
      <w:r w:rsidR="00DA205D">
        <w:t>9</w:t>
      </w:r>
      <w:r>
        <w:t xml:space="preserve"> года по 31 декабря 201</w:t>
      </w:r>
      <w:r w:rsidR="00DA205D">
        <w:t>9</w:t>
      </w:r>
      <w:r>
        <w:t xml:space="preserve"> года</w:t>
      </w:r>
    </w:p>
    <w:tbl>
      <w:tblPr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ED21D5" w:rsidTr="00BF4266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  <w: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  <w: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D5" w:rsidRDefault="00ED21D5" w:rsidP="00BF4266">
            <w:pPr>
              <w:jc w:val="center"/>
            </w:pPr>
            <w:r>
              <w:t>Общая сумма</w:t>
            </w:r>
          </w:p>
          <w:p w:rsidR="00ED21D5" w:rsidRDefault="00ED21D5" w:rsidP="00BF4266">
            <w:pPr>
              <w:jc w:val="center"/>
            </w:pPr>
            <w:r>
              <w:t>декларирован-</w:t>
            </w:r>
          </w:p>
          <w:p w:rsidR="00ED21D5" w:rsidRDefault="00ED21D5" w:rsidP="00BF4266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годового</w:t>
            </w:r>
          </w:p>
          <w:p w:rsidR="00ED21D5" w:rsidRDefault="00ED21D5" w:rsidP="00BF4266">
            <w:pPr>
              <w:jc w:val="center"/>
            </w:pPr>
            <w:r>
              <w:t>дохода за 2017 г.</w:t>
            </w:r>
          </w:p>
          <w:p w:rsidR="00ED21D5" w:rsidRDefault="00ED21D5" w:rsidP="00BF4266">
            <w:pPr>
              <w:jc w:val="center"/>
            </w:pPr>
            <w: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D5" w:rsidRDefault="00ED21D5" w:rsidP="00BF4266">
            <w:pPr>
              <w:jc w:val="center"/>
            </w:pPr>
            <w:r>
              <w:t>Перечень объектов недвижимого имущества,</w:t>
            </w:r>
          </w:p>
          <w:p w:rsidR="00ED21D5" w:rsidRDefault="00ED21D5" w:rsidP="00BF4266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ED21D5" w:rsidRDefault="00ED21D5" w:rsidP="00BF4266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D5" w:rsidRDefault="00ED21D5" w:rsidP="00BF4266">
            <w:pPr>
              <w:jc w:val="center"/>
            </w:pPr>
            <w:r>
              <w:t>Перечень</w:t>
            </w:r>
          </w:p>
          <w:p w:rsidR="00ED21D5" w:rsidRDefault="00ED21D5" w:rsidP="00BF4266">
            <w:pPr>
              <w:jc w:val="center"/>
            </w:pPr>
            <w:r>
              <w:t>транспортных средств,</w:t>
            </w:r>
          </w:p>
          <w:p w:rsidR="00ED21D5" w:rsidRDefault="00ED21D5" w:rsidP="00BF4266">
            <w:pPr>
              <w:jc w:val="center"/>
            </w:pPr>
            <w:r>
              <w:t>принадлежащих на</w:t>
            </w:r>
          </w:p>
          <w:p w:rsidR="00ED21D5" w:rsidRDefault="00ED21D5" w:rsidP="00BF4266">
            <w:pPr>
              <w:jc w:val="center"/>
            </w:pP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  <w:p w:rsidR="00ED21D5" w:rsidRDefault="00ED21D5" w:rsidP="00BF4266">
            <w:pPr>
              <w:jc w:val="center"/>
            </w:pPr>
            <w:r>
              <w:t>(вид, марка)</w:t>
            </w:r>
          </w:p>
        </w:tc>
      </w:tr>
      <w:tr w:rsidR="00ED21D5" w:rsidTr="00BF4266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D5" w:rsidRDefault="00ED21D5" w:rsidP="00BF42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D5" w:rsidRDefault="00ED21D5" w:rsidP="00BF42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D5" w:rsidRDefault="00ED21D5" w:rsidP="00BF4266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D5" w:rsidRDefault="00ED21D5" w:rsidP="00BF4266">
            <w:pPr>
              <w:jc w:val="center"/>
            </w:pPr>
            <w: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D5" w:rsidRDefault="00ED21D5" w:rsidP="00BF4266">
            <w:pPr>
              <w:jc w:val="center"/>
            </w:pPr>
            <w:r>
              <w:t>Площадь</w:t>
            </w:r>
          </w:p>
          <w:p w:rsidR="00ED21D5" w:rsidRDefault="00ED21D5" w:rsidP="00BF4266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D5" w:rsidRDefault="00ED21D5" w:rsidP="00BF4266">
            <w:pPr>
              <w:jc w:val="center"/>
            </w:pPr>
            <w:r>
              <w:t>Страна</w:t>
            </w:r>
          </w:p>
          <w:p w:rsidR="00ED21D5" w:rsidRDefault="00ED21D5" w:rsidP="00BF4266">
            <w:pPr>
              <w:jc w:val="center"/>
            </w:pPr>
            <w: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D5" w:rsidRDefault="00ED21D5" w:rsidP="00BF4266"/>
        </w:tc>
      </w:tr>
      <w:tr w:rsidR="00ED21D5" w:rsidTr="00BF4266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D5" w:rsidRDefault="00ED21D5" w:rsidP="00BF4266">
            <w:pPr>
              <w:jc w:val="center"/>
            </w:pPr>
            <w: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D5" w:rsidRDefault="00ED21D5" w:rsidP="00BF4266">
            <w:pPr>
              <w:jc w:val="center"/>
            </w:pPr>
            <w: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D5" w:rsidRDefault="00ED21D5" w:rsidP="00BF4266">
            <w:pPr>
              <w:jc w:val="center"/>
            </w:pPr>
            <w: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D5" w:rsidRDefault="00ED21D5" w:rsidP="00BF4266">
            <w:pPr>
              <w:jc w:val="center"/>
            </w:pPr>
            <w: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D5" w:rsidRDefault="00ED21D5" w:rsidP="00BF4266">
            <w:pPr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D5" w:rsidRDefault="00ED21D5" w:rsidP="00BF4266">
            <w:pPr>
              <w:jc w:val="center"/>
            </w:pPr>
            <w: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D5" w:rsidRDefault="00ED21D5" w:rsidP="00BF4266">
            <w:pPr>
              <w:jc w:val="center"/>
            </w:pPr>
            <w:r>
              <w:t>7</w:t>
            </w:r>
          </w:p>
        </w:tc>
      </w:tr>
      <w:tr w:rsidR="00ED21D5" w:rsidTr="00BF4266">
        <w:trPr>
          <w:trHeight w:val="1386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D5" w:rsidRDefault="00ED21D5" w:rsidP="00BF4266">
            <w:proofErr w:type="spellStart"/>
            <w:r>
              <w:t>Зайлялова</w:t>
            </w:r>
            <w:proofErr w:type="spellEnd"/>
            <w:r>
              <w:t xml:space="preserve"> Л.А.</w:t>
            </w:r>
          </w:p>
          <w:p w:rsidR="00ED21D5" w:rsidRDefault="00ED21D5" w:rsidP="00BF4266"/>
          <w:p w:rsidR="00ED21D5" w:rsidRDefault="00ED21D5" w:rsidP="00BF4266"/>
          <w:p w:rsidR="00ED21D5" w:rsidRDefault="00ED21D5" w:rsidP="00BF4266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D5" w:rsidRDefault="00ED21D5" w:rsidP="00BF4266">
            <w:r>
              <w:t>Управляющий делами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D5" w:rsidRDefault="00ED21D5" w:rsidP="00845228">
            <w:r>
              <w:t xml:space="preserve">  </w:t>
            </w:r>
            <w:r w:rsidR="00845228">
              <w:t>612704</w:t>
            </w:r>
            <w:r>
              <w:t>,</w:t>
            </w:r>
            <w:r w:rsidR="00845228">
              <w:t>83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D5" w:rsidRDefault="00ED21D5" w:rsidP="00BF4266"/>
          <w:p w:rsidR="00ED21D5" w:rsidRDefault="00ED21D5" w:rsidP="00BF4266">
            <w:r>
              <w:t>Земельный участок (Обще долевая собственность)</w:t>
            </w:r>
          </w:p>
          <w:p w:rsidR="00ED21D5" w:rsidRDefault="00ED21D5" w:rsidP="00BF4266"/>
          <w:p w:rsidR="00ED21D5" w:rsidRDefault="00ED21D5" w:rsidP="00BF4266">
            <w:r>
              <w:t xml:space="preserve">Земельный участок (в пользовании)  </w:t>
            </w:r>
          </w:p>
          <w:p w:rsidR="00ED21D5" w:rsidRDefault="00ED21D5" w:rsidP="00BF4266">
            <w:r>
              <w:t>Жилой дом (в пользовании)</w:t>
            </w:r>
          </w:p>
          <w:p w:rsidR="00ED21D5" w:rsidRPr="007004D8" w:rsidRDefault="00ED21D5" w:rsidP="00BF4266">
            <w:r>
              <w:t>Комната (собственность)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D5" w:rsidRDefault="00ED21D5" w:rsidP="00BF4266">
            <w:pPr>
              <w:jc w:val="center"/>
            </w:pPr>
          </w:p>
          <w:p w:rsidR="00ED21D5" w:rsidRDefault="00ED21D5" w:rsidP="00BF4266">
            <w:r>
              <w:t xml:space="preserve">   1/164 доля</w:t>
            </w: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  <w:r>
              <w:t>2248</w:t>
            </w: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  <w:r>
              <w:t>72</w:t>
            </w:r>
          </w:p>
          <w:p w:rsidR="00ED21D5" w:rsidRDefault="00ED21D5" w:rsidP="00BF4266">
            <w:pPr>
              <w:jc w:val="center"/>
            </w:pPr>
            <w:r>
              <w:t xml:space="preserve">10, 7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D5" w:rsidRDefault="00ED21D5" w:rsidP="00BF4266">
            <w:pPr>
              <w:jc w:val="center"/>
            </w:pPr>
            <w:r>
              <w:t xml:space="preserve"> </w:t>
            </w:r>
          </w:p>
          <w:p w:rsidR="00ED21D5" w:rsidRDefault="00ED21D5" w:rsidP="00BF4266">
            <w:r>
              <w:t xml:space="preserve">    Россия</w:t>
            </w: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r>
              <w:t>Россия</w:t>
            </w: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r>
              <w:t>Россия</w:t>
            </w:r>
          </w:p>
          <w:p w:rsidR="00ED21D5" w:rsidRDefault="00ED21D5" w:rsidP="00BF4266"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D5" w:rsidRDefault="00ED21D5" w:rsidP="00BF4266"/>
          <w:p w:rsidR="00ED21D5" w:rsidRDefault="00ED21D5" w:rsidP="00BF4266">
            <w:r>
              <w:t xml:space="preserve"> автомобиль: </w:t>
            </w:r>
            <w:r>
              <w:rPr>
                <w:lang w:val="en-US"/>
              </w:rPr>
              <w:t>Renault</w:t>
            </w:r>
            <w:r w:rsidRPr="00E22EAB">
              <w:t xml:space="preserve"> </w:t>
            </w:r>
            <w:proofErr w:type="spellStart"/>
            <w:r>
              <w:rPr>
                <w:lang w:val="en-US"/>
              </w:rPr>
              <w:t>Sandero</w:t>
            </w:r>
            <w:proofErr w:type="spellEnd"/>
            <w:r w:rsidRPr="00E22EAB">
              <w:t xml:space="preserve"> 2015 года</w:t>
            </w:r>
          </w:p>
          <w:p w:rsidR="00ED21D5" w:rsidRDefault="00ED21D5" w:rsidP="00BF4266"/>
          <w:p w:rsidR="00ED21D5" w:rsidRDefault="00ED21D5" w:rsidP="00BF4266">
            <w:r>
              <w:t>Т-70</w:t>
            </w:r>
          </w:p>
        </w:tc>
      </w:tr>
      <w:tr w:rsidR="00ED21D5" w:rsidTr="00BF4266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D5" w:rsidRDefault="00ED21D5" w:rsidP="00BF4266">
            <w:r>
              <w:t>супруг</w:t>
            </w:r>
          </w:p>
          <w:p w:rsidR="00ED21D5" w:rsidRDefault="00ED21D5" w:rsidP="00BF4266"/>
          <w:p w:rsidR="00ED21D5" w:rsidRDefault="00ED21D5" w:rsidP="00BF4266"/>
          <w:p w:rsidR="00ED21D5" w:rsidRDefault="00ED21D5" w:rsidP="00BF4266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D5" w:rsidRDefault="00ED21D5" w:rsidP="00BF4266">
            <w:pPr>
              <w:jc w:val="center"/>
            </w:pPr>
            <w:r>
              <w:t xml:space="preserve">Оператор газовой котельной при СДК </w:t>
            </w: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макай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D5" w:rsidRDefault="00ED21D5" w:rsidP="00BF4266">
            <w:r>
              <w:t xml:space="preserve">  </w:t>
            </w:r>
          </w:p>
          <w:p w:rsidR="00ED21D5" w:rsidRPr="00BF3BC1" w:rsidRDefault="00ED21D5" w:rsidP="00845228">
            <w:pPr>
              <w:rPr>
                <w:sz w:val="18"/>
                <w:szCs w:val="18"/>
              </w:rPr>
            </w:pPr>
            <w:r>
              <w:t xml:space="preserve">   </w:t>
            </w:r>
            <w:r w:rsidR="00845228">
              <w:t>108000</w:t>
            </w:r>
            <w:r>
              <w:t>,</w:t>
            </w:r>
            <w:r w:rsidR="00845228">
              <w:t>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D5" w:rsidRDefault="00ED21D5" w:rsidP="00BF4266">
            <w:r>
              <w:t>Земельный участок</w:t>
            </w:r>
          </w:p>
          <w:p w:rsidR="00ED21D5" w:rsidRDefault="00ED21D5" w:rsidP="00BF4266">
            <w:proofErr w:type="gramStart"/>
            <w:r>
              <w:t>Обще долевая собственность)</w:t>
            </w:r>
            <w:proofErr w:type="gramEnd"/>
          </w:p>
          <w:p w:rsidR="00ED21D5" w:rsidRDefault="00ED21D5" w:rsidP="00BF4266"/>
          <w:p w:rsidR="00ED21D5" w:rsidRDefault="00ED21D5" w:rsidP="00BF4266">
            <w:r>
              <w:t>Земельный участок (собственность)</w:t>
            </w:r>
          </w:p>
          <w:p w:rsidR="00ED21D5" w:rsidRDefault="00ED21D5" w:rsidP="00BF4266"/>
          <w:p w:rsidR="00ED21D5" w:rsidRDefault="00ED21D5" w:rsidP="00BF4266">
            <w:r>
              <w:t>Жилой дом (собственность)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D5" w:rsidRDefault="00ED21D5" w:rsidP="00BF4266">
            <w:pPr>
              <w:jc w:val="center"/>
            </w:pPr>
            <w:r>
              <w:t>1/164 доля</w:t>
            </w: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  <w:r>
              <w:t>2248</w:t>
            </w: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  <w:r>
              <w:t>72</w:t>
            </w:r>
          </w:p>
          <w:p w:rsidR="00ED21D5" w:rsidRDefault="00ED21D5" w:rsidP="00BF4266">
            <w:r>
              <w:t xml:space="preserve">   </w:t>
            </w:r>
          </w:p>
          <w:p w:rsidR="00ED21D5" w:rsidRDefault="00ED21D5" w:rsidP="00BF4266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D5" w:rsidRDefault="00ED21D5" w:rsidP="00BF4266">
            <w:pPr>
              <w:tabs>
                <w:tab w:val="center" w:pos="730"/>
              </w:tabs>
            </w:pPr>
            <w:r>
              <w:t>Россия</w:t>
            </w: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r>
              <w:t>Россия</w:t>
            </w:r>
          </w:p>
          <w:p w:rsidR="00ED21D5" w:rsidRDefault="00ED21D5" w:rsidP="00BF4266">
            <w:pPr>
              <w:jc w:val="center"/>
            </w:pPr>
          </w:p>
          <w:p w:rsidR="00ED21D5" w:rsidRDefault="00ED21D5" w:rsidP="00BF4266"/>
          <w:p w:rsidR="00ED21D5" w:rsidRDefault="00ED21D5" w:rsidP="00BF4266"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D5" w:rsidRDefault="00ED21D5" w:rsidP="00BF4266">
            <w:r>
              <w:t>автомобиль:</w:t>
            </w:r>
          </w:p>
          <w:p w:rsidR="00ED21D5" w:rsidRDefault="00ED21D5" w:rsidP="00BF4266">
            <w:r>
              <w:t xml:space="preserve"> ГАЗ-3307</w:t>
            </w:r>
          </w:p>
          <w:p w:rsidR="00ED21D5" w:rsidRDefault="00ED21D5" w:rsidP="00BF4266"/>
          <w:p w:rsidR="00ED21D5" w:rsidRDefault="00ED21D5" w:rsidP="00BF4266">
            <w:r>
              <w:t>МТЗ-80</w:t>
            </w:r>
          </w:p>
        </w:tc>
      </w:tr>
      <w:tr w:rsidR="00ED21D5" w:rsidTr="00BF4266">
        <w:trPr>
          <w:trHeight w:val="1432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D5" w:rsidRDefault="00ED21D5" w:rsidP="00BF4266"/>
          <w:p w:rsidR="00ED21D5" w:rsidRDefault="00ED21D5" w:rsidP="00BF4266">
            <w:r>
              <w:t>сын</w:t>
            </w:r>
          </w:p>
          <w:p w:rsidR="00ED21D5" w:rsidRDefault="00ED21D5" w:rsidP="00BF4266"/>
          <w:p w:rsidR="00ED21D5" w:rsidRDefault="00ED21D5" w:rsidP="00BF4266"/>
          <w:p w:rsidR="00ED21D5" w:rsidRDefault="00ED21D5" w:rsidP="00BF4266"/>
          <w:p w:rsidR="00ED21D5" w:rsidRDefault="00ED21D5" w:rsidP="00BF4266"/>
          <w:p w:rsidR="00ED21D5" w:rsidRDefault="00ED21D5" w:rsidP="00BF4266"/>
          <w:p w:rsidR="00ED21D5" w:rsidRDefault="00ED21D5" w:rsidP="00BF4266">
            <w:r>
              <w:t>сын</w:t>
            </w:r>
          </w:p>
          <w:p w:rsidR="00ED21D5" w:rsidRDefault="00ED21D5" w:rsidP="00BF4266"/>
          <w:p w:rsidR="00ED21D5" w:rsidRDefault="00ED21D5" w:rsidP="00BF4266"/>
          <w:p w:rsidR="00ED21D5" w:rsidRDefault="00ED21D5" w:rsidP="00BF4266"/>
          <w:p w:rsidR="00ED21D5" w:rsidRDefault="00ED21D5" w:rsidP="00BF4266">
            <w:r>
              <w:lastRenderedPageBreak/>
              <w:t>дочь</w:t>
            </w:r>
          </w:p>
          <w:p w:rsidR="00ED21D5" w:rsidRDefault="00ED21D5" w:rsidP="00BF4266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tabs>
                <w:tab w:val="center" w:pos="1123"/>
              </w:tabs>
            </w:pPr>
            <w:proofErr w:type="spellStart"/>
            <w:r>
              <w:t>Г.Уфа</w:t>
            </w:r>
            <w:proofErr w:type="spellEnd"/>
            <w:r>
              <w:t>, топливно-</w:t>
            </w:r>
            <w:r w:rsidR="008C1D20">
              <w:t>энергетический колледж, ГАПОУ, 3ГС-</w:t>
            </w:r>
            <w:r w:rsidR="009411A6">
              <w:t>3</w:t>
            </w:r>
            <w:r w:rsidR="008C1D20">
              <w:t>, 3</w:t>
            </w:r>
            <w:r>
              <w:t xml:space="preserve"> курс</w:t>
            </w:r>
            <w:r>
              <w:tab/>
              <w:t xml:space="preserve"> </w:t>
            </w:r>
          </w:p>
          <w:p w:rsidR="00ED21D5" w:rsidRDefault="00ED21D5" w:rsidP="00BF4266"/>
          <w:p w:rsidR="00ED21D5" w:rsidRDefault="00ED21D5" w:rsidP="00BF4266"/>
          <w:p w:rsidR="00ED21D5" w:rsidRDefault="00ED21D5" w:rsidP="00BF4266"/>
          <w:p w:rsidR="00ED21D5" w:rsidRDefault="00ED21D5" w:rsidP="00BF4266"/>
          <w:p w:rsidR="00ED21D5" w:rsidRDefault="00ED21D5" w:rsidP="00BF4266">
            <w:r>
              <w:t xml:space="preserve">МОБУ СОШ </w:t>
            </w: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зыково</w:t>
            </w:r>
            <w:proofErr w:type="spellEnd"/>
          </w:p>
          <w:p w:rsidR="00ED21D5" w:rsidRDefault="008C1D20" w:rsidP="00BF4266">
            <w:r>
              <w:t xml:space="preserve"> 9</w:t>
            </w:r>
            <w:r w:rsidR="00ED21D5">
              <w:t xml:space="preserve"> класс</w:t>
            </w:r>
            <w:r w:rsidR="006858FC">
              <w:t xml:space="preserve"> «г»</w:t>
            </w:r>
          </w:p>
          <w:p w:rsidR="00ED21D5" w:rsidRDefault="00ED21D5" w:rsidP="00BF4266"/>
          <w:p w:rsidR="00ED21D5" w:rsidRDefault="00ED21D5" w:rsidP="00BF4266"/>
          <w:p w:rsidR="00ED21D5" w:rsidRDefault="00ED21D5" w:rsidP="00BF4266">
            <w:r>
              <w:t xml:space="preserve">МОБУ СОШ </w:t>
            </w: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зыково</w:t>
            </w:r>
            <w:proofErr w:type="spellEnd"/>
          </w:p>
          <w:p w:rsidR="00ED21D5" w:rsidRDefault="008C1D20" w:rsidP="00BF4266">
            <w:r>
              <w:t xml:space="preserve"> 3</w:t>
            </w:r>
            <w:r w:rsidR="00ED21D5">
              <w:t xml:space="preserve"> класс</w:t>
            </w:r>
            <w:r w:rsidR="006858FC">
              <w:t xml:space="preserve"> «а»</w:t>
            </w:r>
            <w:bookmarkStart w:id="0" w:name="_GoBack"/>
            <w:bookmarkEnd w:id="0"/>
          </w:p>
          <w:p w:rsidR="00ED21D5" w:rsidRDefault="00ED21D5" w:rsidP="00BF4266"/>
          <w:p w:rsidR="00ED21D5" w:rsidRDefault="00ED21D5" w:rsidP="00BF4266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D5" w:rsidRDefault="00ED21D5" w:rsidP="00BF4266">
            <w:r>
              <w:lastRenderedPageBreak/>
              <w:t xml:space="preserve">  </w:t>
            </w:r>
          </w:p>
          <w:p w:rsidR="00ED21D5" w:rsidRPr="00587134" w:rsidRDefault="006E70CB" w:rsidP="00BF4266">
            <w:r>
              <w:t>19</w:t>
            </w:r>
            <w:r w:rsidR="00845228">
              <w:t>80</w:t>
            </w:r>
            <w:r>
              <w:t>0,00</w:t>
            </w:r>
          </w:p>
          <w:p w:rsidR="00ED21D5" w:rsidRPr="00587134" w:rsidRDefault="00ED21D5" w:rsidP="00BF4266"/>
          <w:p w:rsidR="00ED21D5" w:rsidRPr="00587134" w:rsidRDefault="00ED21D5" w:rsidP="00BF4266"/>
          <w:p w:rsidR="00ED21D5" w:rsidRPr="00587134" w:rsidRDefault="00ED21D5" w:rsidP="00BF4266"/>
          <w:p w:rsidR="00ED21D5" w:rsidRPr="00587134" w:rsidRDefault="00ED21D5" w:rsidP="00BF4266"/>
          <w:p w:rsidR="00ED21D5" w:rsidRDefault="00ED21D5" w:rsidP="00BF4266"/>
          <w:p w:rsidR="00ED21D5" w:rsidRDefault="00ED21D5" w:rsidP="00BF4266"/>
          <w:p w:rsidR="00ED21D5" w:rsidRDefault="00ED21D5" w:rsidP="00BF4266">
            <w:r>
              <w:t>-</w:t>
            </w:r>
          </w:p>
          <w:p w:rsidR="00ED21D5" w:rsidRPr="00587134" w:rsidRDefault="00ED21D5" w:rsidP="00BF4266"/>
          <w:p w:rsidR="00ED21D5" w:rsidRPr="00587134" w:rsidRDefault="00ED21D5" w:rsidP="00BF4266"/>
          <w:p w:rsidR="00ED21D5" w:rsidRDefault="00ED21D5" w:rsidP="00BF4266"/>
          <w:p w:rsidR="00ED21D5" w:rsidRPr="00587134" w:rsidRDefault="00ED21D5" w:rsidP="00BF4266">
            <w: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D5" w:rsidRDefault="00ED21D5" w:rsidP="00BF4266"/>
          <w:p w:rsidR="00ED21D5" w:rsidRDefault="00ED21D5" w:rsidP="00BF4266">
            <w:r>
              <w:t>Земельный участок</w:t>
            </w:r>
          </w:p>
          <w:p w:rsidR="00ED21D5" w:rsidRDefault="00ED21D5" w:rsidP="00BF4266">
            <w:r>
              <w:t xml:space="preserve"> ( в пользовании)</w:t>
            </w:r>
          </w:p>
          <w:p w:rsidR="00ED21D5" w:rsidRDefault="00ED21D5" w:rsidP="00BF4266">
            <w:r>
              <w:t xml:space="preserve">Жилой дом </w:t>
            </w:r>
          </w:p>
          <w:p w:rsidR="00ED21D5" w:rsidRPr="005A2F0E" w:rsidRDefault="00ED21D5" w:rsidP="00BF4266">
            <w:r>
              <w:t>(в пользовании)</w:t>
            </w:r>
          </w:p>
          <w:p w:rsidR="00ED21D5" w:rsidRPr="005A2F0E" w:rsidRDefault="00ED21D5" w:rsidP="00BF4266"/>
          <w:p w:rsidR="00ED21D5" w:rsidRPr="005A2F0E" w:rsidRDefault="00ED21D5" w:rsidP="00BF4266"/>
          <w:p w:rsidR="00ED21D5" w:rsidRDefault="00ED21D5" w:rsidP="00BF4266"/>
          <w:p w:rsidR="00ED21D5" w:rsidRDefault="00ED21D5" w:rsidP="00BF4266">
            <w:r>
              <w:t xml:space="preserve">Земельный участок </w:t>
            </w:r>
          </w:p>
          <w:p w:rsidR="00ED21D5" w:rsidRDefault="00ED21D5" w:rsidP="00BF4266">
            <w:r>
              <w:t>( в пользовании)</w:t>
            </w:r>
          </w:p>
          <w:p w:rsidR="00ED21D5" w:rsidRPr="005A2F0E" w:rsidRDefault="00ED21D5" w:rsidP="00BF4266">
            <w:r>
              <w:t>Жилой дом (в пользовании)</w:t>
            </w:r>
          </w:p>
          <w:p w:rsidR="00ED21D5" w:rsidRDefault="00ED21D5" w:rsidP="00BF4266"/>
          <w:p w:rsidR="00ED21D5" w:rsidRDefault="00ED21D5" w:rsidP="00BF4266"/>
          <w:p w:rsidR="00ED21D5" w:rsidRDefault="00ED21D5" w:rsidP="00BF4266">
            <w:r>
              <w:t xml:space="preserve">Земельный участок </w:t>
            </w:r>
            <w:proofErr w:type="gramStart"/>
            <w:r>
              <w:t xml:space="preserve">( </w:t>
            </w:r>
            <w:proofErr w:type="gramEnd"/>
            <w:r>
              <w:t>в пользовании)</w:t>
            </w:r>
          </w:p>
          <w:p w:rsidR="00ED21D5" w:rsidRPr="005A2F0E" w:rsidRDefault="00ED21D5" w:rsidP="00BF4266">
            <w:r>
              <w:t>Жилой дом (в пользовании)</w:t>
            </w:r>
          </w:p>
          <w:p w:rsidR="00ED21D5" w:rsidRPr="005A2F0E" w:rsidRDefault="00ED21D5" w:rsidP="00BF4266"/>
          <w:p w:rsidR="00ED21D5" w:rsidRPr="005A2F0E" w:rsidRDefault="00ED21D5" w:rsidP="00BF4266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  <w:r>
              <w:t>2248</w:t>
            </w: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  <w:r>
              <w:t>72</w:t>
            </w:r>
          </w:p>
          <w:p w:rsidR="00ED21D5" w:rsidRDefault="00ED21D5" w:rsidP="00BF4266"/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  <w:r>
              <w:t>2248</w:t>
            </w:r>
          </w:p>
          <w:p w:rsidR="00ED21D5" w:rsidRDefault="00ED21D5" w:rsidP="00BF4266">
            <w:pPr>
              <w:jc w:val="center"/>
            </w:pPr>
            <w:r>
              <w:t>72</w:t>
            </w: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  <w:r>
              <w:t>2248</w:t>
            </w: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  <w:r>
              <w:t>72</w:t>
            </w:r>
          </w:p>
          <w:p w:rsidR="00ED21D5" w:rsidRPr="00087FD1" w:rsidRDefault="00ED21D5" w:rsidP="00BF4266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D5" w:rsidRDefault="00ED21D5" w:rsidP="00BF4266"/>
          <w:p w:rsidR="00ED21D5" w:rsidRDefault="00ED21D5" w:rsidP="00BF4266">
            <w:r>
              <w:t>Россия</w:t>
            </w: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r>
              <w:t>Россия</w:t>
            </w:r>
          </w:p>
          <w:p w:rsidR="00ED21D5" w:rsidRDefault="00ED21D5" w:rsidP="00BF4266">
            <w:pPr>
              <w:jc w:val="center"/>
            </w:pPr>
          </w:p>
          <w:p w:rsidR="00ED21D5" w:rsidRDefault="00ED21D5" w:rsidP="00BF4266"/>
          <w:p w:rsidR="00ED21D5" w:rsidRDefault="00ED21D5" w:rsidP="00BF4266"/>
          <w:p w:rsidR="00ED21D5" w:rsidRDefault="00ED21D5" w:rsidP="00BF4266"/>
          <w:p w:rsidR="00ED21D5" w:rsidRDefault="00ED21D5" w:rsidP="00BF4266"/>
          <w:p w:rsidR="00ED21D5" w:rsidRDefault="00ED21D5" w:rsidP="00BF4266">
            <w:r>
              <w:t>Россия</w:t>
            </w:r>
          </w:p>
          <w:p w:rsidR="00ED21D5" w:rsidRDefault="00ED21D5" w:rsidP="00BF4266">
            <w:r>
              <w:t>Россия</w:t>
            </w: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r>
              <w:t>Россия</w:t>
            </w: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r>
              <w:t>Россия</w:t>
            </w:r>
          </w:p>
          <w:p w:rsidR="00ED21D5" w:rsidRDefault="00ED21D5" w:rsidP="00BF4266">
            <w:pPr>
              <w:jc w:val="center"/>
            </w:pPr>
          </w:p>
          <w:p w:rsidR="00ED21D5" w:rsidRPr="00EA08C2" w:rsidRDefault="00ED21D5" w:rsidP="00BF4266"/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D5" w:rsidRDefault="00ED21D5" w:rsidP="00BF4266">
            <w:r>
              <w:lastRenderedPageBreak/>
              <w:t xml:space="preserve">  </w:t>
            </w:r>
          </w:p>
        </w:tc>
      </w:tr>
    </w:tbl>
    <w:p w:rsidR="00ED21D5" w:rsidRDefault="00ED21D5" w:rsidP="00ED21D5">
      <w:pPr>
        <w:jc w:val="center"/>
      </w:pPr>
    </w:p>
    <w:p w:rsidR="00ED21D5" w:rsidRDefault="00ED21D5" w:rsidP="00ED21D5"/>
    <w:p w:rsidR="008562EB" w:rsidRDefault="008562EB"/>
    <w:sectPr w:rsidR="008562EB" w:rsidSect="00E22E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82"/>
    <w:rsid w:val="00516F41"/>
    <w:rsid w:val="006858FC"/>
    <w:rsid w:val="006E70CB"/>
    <w:rsid w:val="00845228"/>
    <w:rsid w:val="008562EB"/>
    <w:rsid w:val="00877C82"/>
    <w:rsid w:val="008C1D20"/>
    <w:rsid w:val="009411A6"/>
    <w:rsid w:val="00DA205D"/>
    <w:rsid w:val="00ED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D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D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2019-04-18T10:39:00Z</dcterms:created>
  <dcterms:modified xsi:type="dcterms:W3CDTF">2020-05-14T06:05:00Z</dcterms:modified>
</cp:coreProperties>
</file>