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1508"/>
        <w:gridCol w:w="3882"/>
      </w:tblGrid>
      <w:tr w:rsidR="00BD46E7" w:rsidRPr="00C555F8" w:rsidTr="007A7FE0">
        <w:trPr>
          <w:trHeight w:val="1969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46E7" w:rsidRPr="00C555F8" w:rsidRDefault="00DA1E05" w:rsidP="007A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</w:rPr>
              <w:t xml:space="preserve">       </w:t>
            </w:r>
            <w:r w:rsidR="004B2C00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28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<v:textbox>
                    <w:txbxContent>
                      <w:p w:rsidR="00BD46E7" w:rsidRDefault="00BD46E7" w:rsidP="00BD46E7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3AA2550C" wp14:editId="00A593B7">
                              <wp:extent cx="742950" cy="1066800"/>
                              <wp:effectExtent l="0" t="0" r="0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1066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6B208B99" wp14:editId="5A986EA8">
                              <wp:extent cx="790575" cy="838200"/>
                              <wp:effectExtent l="0" t="0" r="0" b="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D46E7" w:rsidRPr="00C555F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Благовар районы</w:t>
            </w:r>
          </w:p>
          <w:p w:rsidR="00BD46E7" w:rsidRPr="00C555F8" w:rsidRDefault="00BD46E7" w:rsidP="007A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C555F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муниципаль</w:t>
            </w:r>
            <w:proofErr w:type="spellEnd"/>
            <w:r w:rsidRPr="00C555F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555F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районының</w:t>
            </w:r>
            <w:proofErr w:type="spellEnd"/>
          </w:p>
          <w:p w:rsidR="00BD46E7" w:rsidRPr="00C555F8" w:rsidRDefault="00BD46E7" w:rsidP="007A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C555F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Яма</w:t>
            </w:r>
            <w:proofErr w:type="gramStart"/>
            <w:r w:rsidRPr="00C555F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k</w:t>
            </w:r>
            <w:proofErr w:type="gramEnd"/>
            <w:r w:rsidRPr="00C555F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ай</w:t>
            </w:r>
            <w:proofErr w:type="spellEnd"/>
            <w:r w:rsidRPr="00C555F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555F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ауыл</w:t>
            </w:r>
            <w:proofErr w:type="spellEnd"/>
            <w:r w:rsidRPr="00C555F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советы</w:t>
            </w:r>
          </w:p>
          <w:p w:rsidR="00BD46E7" w:rsidRPr="00C555F8" w:rsidRDefault="00BD46E7" w:rsidP="007A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C555F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ауыл</w:t>
            </w:r>
            <w:proofErr w:type="spellEnd"/>
            <w:r w:rsidRPr="00C555F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C555F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билә</w:t>
            </w:r>
            <w:proofErr w:type="gramStart"/>
            <w:r w:rsidRPr="00C555F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</w:t>
            </w:r>
            <w:proofErr w:type="gramEnd"/>
            <w:r w:rsidRPr="00C555F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әһе</w:t>
            </w:r>
            <w:proofErr w:type="spellEnd"/>
          </w:p>
          <w:p w:rsidR="00BD46E7" w:rsidRPr="00C555F8" w:rsidRDefault="00BD46E7" w:rsidP="007A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be-BY" w:eastAsia="ru-RU"/>
              </w:rPr>
            </w:pPr>
            <w:proofErr w:type="spellStart"/>
            <w:r w:rsidRPr="00C555F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хакимияте</w:t>
            </w:r>
            <w:proofErr w:type="spellEnd"/>
          </w:p>
          <w:p w:rsidR="00BD46E7" w:rsidRPr="00C555F8" w:rsidRDefault="00BD46E7" w:rsidP="007A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D46E7" w:rsidRPr="00C555F8" w:rsidRDefault="00BD46E7" w:rsidP="007A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r w:rsidRPr="00C555F8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 xml:space="preserve">452748, </w:t>
            </w:r>
            <w:proofErr w:type="spellStart"/>
            <w:r w:rsidRPr="00C555F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Ямаkай</w:t>
            </w:r>
            <w:proofErr w:type="spellEnd"/>
            <w:r w:rsidRPr="00C555F8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 xml:space="preserve"> ауылы,</w:t>
            </w:r>
          </w:p>
          <w:p w:rsidR="00BD46E7" w:rsidRPr="00C555F8" w:rsidRDefault="00BD46E7" w:rsidP="007A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r w:rsidRPr="00C555F8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>Сәскә урамы, 3</w:t>
            </w:r>
          </w:p>
          <w:p w:rsidR="00BD46E7" w:rsidRPr="00C555F8" w:rsidRDefault="00BD46E7" w:rsidP="007A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r w:rsidRPr="00C555F8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>Тел. 8(34747)3-16-31;3-16-37</w:t>
            </w:r>
          </w:p>
          <w:p w:rsidR="00BD46E7" w:rsidRPr="00C555F8" w:rsidRDefault="00BD46E7" w:rsidP="007A7FE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</w:pPr>
            <w:r w:rsidRPr="00C555F8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 xml:space="preserve">                     801105511018@</w:t>
            </w:r>
            <w:proofErr w:type="spellStart"/>
            <w:r w:rsidRPr="00C555F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C555F8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C555F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ru</w:t>
            </w:r>
            <w:proofErr w:type="spellEnd"/>
          </w:p>
          <w:p w:rsidR="00BD46E7" w:rsidRPr="00C555F8" w:rsidRDefault="00BD46E7" w:rsidP="007A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sq-AL" w:eastAsia="ru-RU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46E7" w:rsidRPr="00C555F8" w:rsidRDefault="00BD46E7" w:rsidP="007A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D46E7" w:rsidRPr="00C555F8" w:rsidRDefault="00BD46E7" w:rsidP="007A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555F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BD46E7" w:rsidRPr="00C555F8" w:rsidRDefault="00BD46E7" w:rsidP="007A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555F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сельского поселения</w:t>
            </w:r>
          </w:p>
          <w:p w:rsidR="00BD46E7" w:rsidRPr="00C555F8" w:rsidRDefault="00BD46E7" w:rsidP="007A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C555F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Ямакаевский</w:t>
            </w:r>
            <w:proofErr w:type="spellEnd"/>
            <w:r w:rsidRPr="00C555F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сельсовет</w:t>
            </w:r>
          </w:p>
          <w:p w:rsidR="00BD46E7" w:rsidRPr="00C555F8" w:rsidRDefault="00BD46E7" w:rsidP="007A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555F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муниципального района</w:t>
            </w:r>
          </w:p>
          <w:p w:rsidR="00BD46E7" w:rsidRPr="00C555F8" w:rsidRDefault="00BD46E7" w:rsidP="007A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spellStart"/>
            <w:r w:rsidRPr="00C555F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Благоварский</w:t>
            </w:r>
            <w:proofErr w:type="spellEnd"/>
            <w:r w:rsidRPr="00C555F8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район</w:t>
            </w:r>
          </w:p>
          <w:p w:rsidR="00BD46E7" w:rsidRPr="00C555F8" w:rsidRDefault="00BD46E7" w:rsidP="007A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D46E7" w:rsidRPr="00C555F8" w:rsidRDefault="00BD46E7" w:rsidP="007A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r w:rsidRPr="00C555F8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>452748, село Ямакай,</w:t>
            </w:r>
          </w:p>
          <w:p w:rsidR="00BD46E7" w:rsidRPr="00C555F8" w:rsidRDefault="00BD46E7" w:rsidP="007A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r w:rsidRPr="00C555F8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>ул.Цветочная, 3</w:t>
            </w:r>
          </w:p>
          <w:p w:rsidR="00BD46E7" w:rsidRPr="00C555F8" w:rsidRDefault="00BD46E7" w:rsidP="007A7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</w:pPr>
            <w:r w:rsidRPr="00C555F8">
              <w:rPr>
                <w:rFonts w:ascii="Times New Roman" w:eastAsia="Calibri" w:hAnsi="Times New Roman" w:cs="Times New Roman"/>
                <w:sz w:val="18"/>
                <w:szCs w:val="18"/>
                <w:lang w:val="be-BY" w:eastAsia="ru-RU"/>
              </w:rPr>
              <w:t>Тел. 8(34747)3-16-31; 3-16-37</w:t>
            </w:r>
          </w:p>
          <w:p w:rsidR="00BD46E7" w:rsidRPr="00C555F8" w:rsidRDefault="00BD46E7" w:rsidP="007A7FE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be-BY" w:eastAsia="ru-RU"/>
              </w:rPr>
            </w:pPr>
            <w:r w:rsidRPr="00C555F8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 xml:space="preserve">                801105511018@</w:t>
            </w:r>
            <w:proofErr w:type="spellStart"/>
            <w:r w:rsidRPr="00C555F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mail</w:t>
            </w:r>
            <w:proofErr w:type="spellEnd"/>
            <w:r w:rsidRPr="00C555F8">
              <w:rPr>
                <w:rFonts w:ascii="Arial" w:eastAsia="Times New Roman" w:hAnsi="Arial" w:cs="Arial"/>
                <w:color w:val="333333"/>
                <w:sz w:val="18"/>
                <w:szCs w:val="18"/>
                <w:lang w:val="be-BY" w:eastAsia="ru-RU"/>
              </w:rPr>
              <w:t>.</w:t>
            </w:r>
            <w:proofErr w:type="spellStart"/>
            <w:r w:rsidRPr="00C555F8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ru</w:t>
            </w:r>
            <w:proofErr w:type="spellEnd"/>
          </w:p>
        </w:tc>
      </w:tr>
    </w:tbl>
    <w:p w:rsidR="00BD46E7" w:rsidRPr="00C555F8" w:rsidRDefault="00BD46E7" w:rsidP="00BD46E7">
      <w:pPr>
        <w:shd w:val="clear" w:color="auto" w:fill="FFFFFF"/>
        <w:spacing w:before="278"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-18"/>
          <w:sz w:val="24"/>
          <w:szCs w:val="24"/>
          <w:lang w:eastAsia="ru-RU"/>
        </w:rPr>
      </w:pPr>
      <w:r w:rsidRPr="00C555F8">
        <w:rPr>
          <w:rFonts w:ascii="Times New Roman" w:eastAsia="Calibri" w:hAnsi="Times New Roman" w:cs="Times New Roman"/>
          <w:b/>
          <w:bCs/>
          <w:color w:val="000000"/>
          <w:spacing w:val="-18"/>
          <w:sz w:val="24"/>
          <w:szCs w:val="24"/>
          <w:lang w:val="be-BY" w:eastAsia="ru-RU"/>
        </w:rPr>
        <w:t xml:space="preserve">       Ҡ</w:t>
      </w:r>
      <w:r w:rsidRPr="00C555F8">
        <w:rPr>
          <w:rFonts w:ascii="Times New Roman" w:eastAsia="Calibri" w:hAnsi="Times New Roman" w:cs="Times New Roman"/>
          <w:b/>
          <w:bCs/>
          <w:color w:val="000000"/>
          <w:spacing w:val="-18"/>
          <w:sz w:val="24"/>
          <w:szCs w:val="24"/>
          <w:lang w:eastAsia="ru-RU"/>
        </w:rPr>
        <w:t>АРАР                                                                                               ПОСТАНОВЛЕНИЕ</w:t>
      </w:r>
    </w:p>
    <w:p w:rsidR="00BD46E7" w:rsidRPr="00C555F8" w:rsidRDefault="00BD46E7" w:rsidP="00BD46E7">
      <w:pPr>
        <w:shd w:val="clear" w:color="auto" w:fill="FFFFFF"/>
        <w:tabs>
          <w:tab w:val="left" w:pos="615"/>
          <w:tab w:val="center" w:pos="4869"/>
          <w:tab w:val="left" w:pos="841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</w:pPr>
    </w:p>
    <w:p w:rsidR="00BD46E7" w:rsidRPr="00433BE2" w:rsidRDefault="00BD46E7" w:rsidP="00BD46E7">
      <w:pPr>
        <w:shd w:val="clear" w:color="auto" w:fill="FFFFFF"/>
        <w:tabs>
          <w:tab w:val="left" w:pos="615"/>
          <w:tab w:val="center" w:pos="4869"/>
          <w:tab w:val="left" w:pos="8414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  <w:lang w:eastAsia="ru-RU"/>
        </w:rPr>
      </w:pPr>
      <w:r w:rsidRPr="00C555F8">
        <w:rPr>
          <w:rFonts w:ascii="Times New Roman" w:eastAsia="Calibri" w:hAnsi="Times New Roman" w:cs="Times New Roman"/>
          <w:b/>
          <w:bCs/>
          <w:color w:val="000000"/>
          <w:spacing w:val="-10"/>
          <w:sz w:val="24"/>
          <w:szCs w:val="24"/>
          <w:lang w:eastAsia="ru-RU"/>
        </w:rPr>
        <w:tab/>
      </w:r>
      <w:r w:rsidRPr="00433BE2"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    0</w:t>
      </w:r>
      <w:r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  <w:lang w:eastAsia="ru-RU"/>
        </w:rPr>
        <w:t>1</w:t>
      </w:r>
      <w:r w:rsidRPr="00433BE2"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  <w:lang w:eastAsia="ru-RU"/>
        </w:rPr>
        <w:t>апрель</w:t>
      </w:r>
      <w:r w:rsidRPr="00433BE2"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202</w:t>
      </w:r>
      <w:r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  <w:lang w:eastAsia="ru-RU"/>
        </w:rPr>
        <w:t>1</w:t>
      </w:r>
      <w:r w:rsidRPr="00433BE2"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й.                                       № 0</w:t>
      </w:r>
      <w:r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  <w:lang w:eastAsia="ru-RU"/>
        </w:rPr>
        <w:t>5</w:t>
      </w:r>
      <w:r w:rsidRPr="00433BE2"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    </w:t>
      </w:r>
      <w:r w:rsidRPr="00433BE2"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01 апреля </w:t>
      </w:r>
      <w:r w:rsidRPr="00433BE2"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  <w:lang w:eastAsia="ru-RU"/>
        </w:rPr>
        <w:t>21</w:t>
      </w:r>
      <w:r w:rsidRPr="00433BE2">
        <w:rPr>
          <w:rFonts w:ascii="Times New Roman" w:eastAsia="Calibri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г.</w:t>
      </w:r>
    </w:p>
    <w:p w:rsidR="00BD46E7" w:rsidRPr="00C555F8" w:rsidRDefault="00BD46E7" w:rsidP="00BD46E7">
      <w:pPr>
        <w:shd w:val="clear" w:color="auto" w:fill="FFFFFF"/>
        <w:tabs>
          <w:tab w:val="left" w:pos="615"/>
          <w:tab w:val="center" w:pos="4869"/>
          <w:tab w:val="left" w:pos="8414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47F20" w:rsidRDefault="00DA1E05" w:rsidP="00A47F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eastAsia="Times New Roman"/>
          <w:b/>
        </w:rPr>
        <w:t xml:space="preserve">   </w:t>
      </w:r>
      <w:r>
        <w:rPr>
          <w:rFonts w:ascii="Lucida Sans Unicode" w:eastAsia="Times New Roman" w:hAnsi="Lucida Sans Unicode"/>
          <w:b/>
          <w:bCs/>
          <w:color w:val="333333"/>
          <w:lang w:val="be-BY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«Об определении Дня чистоты на территории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0"/>
        </w:rPr>
        <w:t>Ямакаевский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0"/>
        </w:rPr>
        <w:t>Благоварский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0"/>
        </w:rPr>
        <w:t xml:space="preserve"> район Республики</w:t>
      </w:r>
      <w:r w:rsidR="00206C71">
        <w:rPr>
          <w:rFonts w:ascii="Times New Roman" w:eastAsia="Calibri" w:hAnsi="Times New Roman" w:cs="Times New Roman"/>
          <w:b/>
          <w:sz w:val="24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0"/>
        </w:rPr>
        <w:t>Башкортостан»</w:t>
      </w:r>
    </w:p>
    <w:p w:rsidR="00A47F20" w:rsidRDefault="00A47F20" w:rsidP="00A47F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p w:rsidR="00A47F20" w:rsidRDefault="00A47F20" w:rsidP="00A47F20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  В целях реализации Федерального закона от 06 октября 2003 года № 131 –ФЗ «Об общих принципах организации местного самоуправления в Российской Федерации», а также  </w:t>
      </w:r>
    </w:p>
    <w:p w:rsidR="00A47F20" w:rsidRDefault="00A47F20" w:rsidP="00A47F20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в целях выполнения мероприятий по благоустройству населенных пунктов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Ямакаевский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Благоварский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 район Республики Башкортостан</w:t>
      </w:r>
    </w:p>
    <w:p w:rsidR="00DA1E05" w:rsidRDefault="00DA1E05" w:rsidP="00DA1E05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Постановляю:</w:t>
      </w:r>
    </w:p>
    <w:p w:rsidR="00DA1E05" w:rsidRDefault="00DA1E05" w:rsidP="00DA1E05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1. Определить день недели – пятницу – Днем чистоты  в сельском поселении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Ямакаевский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Благоварский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район Республики Башкортостан.</w:t>
      </w:r>
    </w:p>
    <w:p w:rsidR="00DA1E05" w:rsidRDefault="00DA1E05" w:rsidP="00DA1E05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2. Рекомендовать:</w:t>
      </w:r>
    </w:p>
    <w:p w:rsidR="00DA1E05" w:rsidRDefault="00DA1E05" w:rsidP="00DA1E05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2.1. Учреждениям на территории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Ямакаевский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Благоварский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 район Республики Башкортостан  еженедельно в пятницу проводить мероприятия по наведению порядка и чистоты в населенных пунктах, вокруг административных зданий, домов, приусадебных участков,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обкашивание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территорий, в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т.ч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>. вокруг пустующих домов.</w:t>
      </w:r>
    </w:p>
    <w:p w:rsidR="00DA1E05" w:rsidRDefault="00DA1E05" w:rsidP="00DA1E05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2.2.Утвердить состав организационного комитета по подготовке и проведению Года эстетики населённых пунктов на территории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Ямакаевский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Благоварский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 район Республики Башкортоста</w:t>
      </w:r>
      <w:proofErr w:type="gramStart"/>
      <w:r>
        <w:rPr>
          <w:rFonts w:ascii="Times New Roman" w:eastAsia="Calibri" w:hAnsi="Times New Roman" w:cs="Times New Roman"/>
          <w:sz w:val="24"/>
          <w:szCs w:val="20"/>
        </w:rPr>
        <w:t>н(</w:t>
      </w:r>
      <w:proofErr w:type="gramEnd"/>
      <w:r>
        <w:rPr>
          <w:rFonts w:ascii="Times New Roman" w:eastAsia="Calibri" w:hAnsi="Times New Roman" w:cs="Times New Roman"/>
          <w:sz w:val="24"/>
          <w:szCs w:val="20"/>
        </w:rPr>
        <w:t xml:space="preserve">приложение №1).  </w:t>
      </w:r>
    </w:p>
    <w:p w:rsidR="00DA1E05" w:rsidRDefault="00DA1E05" w:rsidP="00DA1E05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>2.3.В целях выполнения  Правил благоустройства, чистоты и порядка в населенных пунктах, по согласованию с муниципальными учреждениями закрепить территории, улицы в населенных пунктах (приложение №2).</w:t>
      </w:r>
    </w:p>
    <w:p w:rsidR="008D2BF5" w:rsidRDefault="00DA1E05" w:rsidP="00DA1E05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>
        <w:rPr>
          <w:rFonts w:ascii="Times New Roman" w:eastAsia="Calibri" w:hAnsi="Times New Roman" w:cs="Times New Roman"/>
          <w:sz w:val="24"/>
          <w:szCs w:val="20"/>
        </w:rPr>
        <w:t xml:space="preserve">3. Настоящее постановление обнародовать в здании Администрации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Ямакаевский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Благоварский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 район Республики Башкортостан  путем размещения на информационном стенде по адресу: РБ, </w:t>
      </w:r>
      <w:proofErr w:type="spellStart"/>
      <w:r>
        <w:rPr>
          <w:rFonts w:ascii="Times New Roman" w:eastAsia="Calibri" w:hAnsi="Times New Roman" w:cs="Times New Roman"/>
          <w:sz w:val="24"/>
          <w:szCs w:val="20"/>
        </w:rPr>
        <w:t>Благоварский</w:t>
      </w:r>
      <w:proofErr w:type="spellEnd"/>
      <w:r>
        <w:rPr>
          <w:rFonts w:ascii="Times New Roman" w:eastAsia="Calibri" w:hAnsi="Times New Roman" w:cs="Times New Roman"/>
          <w:sz w:val="24"/>
          <w:szCs w:val="20"/>
        </w:rPr>
        <w:t xml:space="preserve"> р</w:t>
      </w:r>
      <w:r w:rsidR="008D2BF5">
        <w:rPr>
          <w:rFonts w:ascii="Times New Roman" w:eastAsia="Calibri" w:hAnsi="Times New Roman" w:cs="Times New Roman"/>
          <w:sz w:val="24"/>
          <w:szCs w:val="20"/>
        </w:rPr>
        <w:t xml:space="preserve">айон, </w:t>
      </w:r>
      <w:proofErr w:type="spellStart"/>
      <w:r w:rsidR="008D2BF5">
        <w:rPr>
          <w:rFonts w:ascii="Times New Roman" w:eastAsia="Calibri" w:hAnsi="Times New Roman" w:cs="Times New Roman"/>
          <w:sz w:val="24"/>
          <w:szCs w:val="20"/>
        </w:rPr>
        <w:t>с</w:t>
      </w:r>
      <w:proofErr w:type="gramStart"/>
      <w:r w:rsidR="008D2BF5">
        <w:rPr>
          <w:rFonts w:ascii="Times New Roman" w:eastAsia="Calibri" w:hAnsi="Times New Roman" w:cs="Times New Roman"/>
          <w:sz w:val="24"/>
          <w:szCs w:val="20"/>
        </w:rPr>
        <w:t>.Я</w:t>
      </w:r>
      <w:proofErr w:type="gramEnd"/>
      <w:r w:rsidR="008D2BF5">
        <w:rPr>
          <w:rFonts w:ascii="Times New Roman" w:eastAsia="Calibri" w:hAnsi="Times New Roman" w:cs="Times New Roman"/>
          <w:sz w:val="24"/>
          <w:szCs w:val="20"/>
        </w:rPr>
        <w:t>макай</w:t>
      </w:r>
      <w:proofErr w:type="spellEnd"/>
      <w:r w:rsidR="008D2BF5">
        <w:rPr>
          <w:rFonts w:ascii="Times New Roman" w:eastAsia="Calibri" w:hAnsi="Times New Roman" w:cs="Times New Roman"/>
          <w:sz w:val="24"/>
          <w:szCs w:val="20"/>
        </w:rPr>
        <w:t xml:space="preserve">, </w:t>
      </w:r>
      <w:proofErr w:type="spellStart"/>
      <w:r w:rsidR="008D2BF5">
        <w:rPr>
          <w:rFonts w:ascii="Times New Roman" w:eastAsia="Calibri" w:hAnsi="Times New Roman" w:cs="Times New Roman"/>
          <w:sz w:val="24"/>
          <w:szCs w:val="20"/>
        </w:rPr>
        <w:t>ул.Цветочная</w:t>
      </w:r>
      <w:proofErr w:type="spellEnd"/>
      <w:r w:rsidR="008D2BF5">
        <w:rPr>
          <w:rFonts w:ascii="Times New Roman" w:eastAsia="Calibri" w:hAnsi="Times New Roman" w:cs="Times New Roman"/>
          <w:sz w:val="24"/>
          <w:szCs w:val="20"/>
        </w:rPr>
        <w:t>, 3.</w:t>
      </w:r>
    </w:p>
    <w:p w:rsidR="00DA1E05" w:rsidRDefault="00DA1E05" w:rsidP="00DA1E05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eastAsia="Times New Roman"/>
          <w:sz w:val="24"/>
          <w:szCs w:val="24"/>
        </w:rPr>
        <w:t xml:space="preserve">Контроль над исполнением настоящего постановления оставляю за собой. </w:t>
      </w:r>
    </w:p>
    <w:p w:rsidR="004E7BDC" w:rsidRDefault="004E7BDC" w:rsidP="00DA1E05">
      <w:pPr>
        <w:spacing w:after="0" w:line="240" w:lineRule="auto"/>
        <w:rPr>
          <w:rFonts w:eastAsia="Times New Roman"/>
        </w:rPr>
      </w:pPr>
    </w:p>
    <w:p w:rsidR="0031539D" w:rsidRDefault="004E7BDC" w:rsidP="00DA1E0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Глава сельского поселения</w:t>
      </w:r>
    </w:p>
    <w:p w:rsidR="004E7BDC" w:rsidRDefault="004E7BDC" w:rsidP="00DA1E05">
      <w:p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Ямакаевский</w:t>
      </w:r>
      <w:proofErr w:type="spellEnd"/>
      <w:r>
        <w:rPr>
          <w:rFonts w:eastAsia="Times New Roman"/>
        </w:rPr>
        <w:t xml:space="preserve">  сельсовет                                            </w:t>
      </w:r>
      <w:proofErr w:type="spellStart"/>
      <w:r>
        <w:rPr>
          <w:rFonts w:eastAsia="Times New Roman"/>
        </w:rPr>
        <w:t>А.А.Хусаинов</w:t>
      </w:r>
      <w:proofErr w:type="spellEnd"/>
    </w:p>
    <w:p w:rsidR="0031539D" w:rsidRDefault="0031539D" w:rsidP="00DA1E05">
      <w:pPr>
        <w:spacing w:after="0" w:line="240" w:lineRule="auto"/>
        <w:rPr>
          <w:rFonts w:eastAsia="Times New Roman"/>
        </w:rPr>
      </w:pPr>
    </w:p>
    <w:p w:rsidR="0031539D" w:rsidRDefault="0031539D" w:rsidP="00DA1E05">
      <w:pPr>
        <w:spacing w:after="0" w:line="240" w:lineRule="auto"/>
        <w:rPr>
          <w:rFonts w:eastAsia="Times New Roman"/>
        </w:rPr>
      </w:pPr>
    </w:p>
    <w:p w:rsidR="0031539D" w:rsidRDefault="0031539D" w:rsidP="00DA1E05">
      <w:pPr>
        <w:spacing w:after="0" w:line="240" w:lineRule="auto"/>
        <w:rPr>
          <w:rFonts w:eastAsia="Times New Roman"/>
        </w:rPr>
      </w:pPr>
    </w:p>
    <w:p w:rsidR="0031539D" w:rsidRDefault="0031539D" w:rsidP="00DA1E05">
      <w:pPr>
        <w:spacing w:after="0" w:line="240" w:lineRule="auto"/>
        <w:rPr>
          <w:rFonts w:eastAsia="Times New Roman"/>
        </w:rPr>
      </w:pPr>
    </w:p>
    <w:p w:rsidR="00950CE8" w:rsidRDefault="00950CE8" w:rsidP="00DA1E05">
      <w:pPr>
        <w:spacing w:after="0" w:line="240" w:lineRule="auto"/>
        <w:rPr>
          <w:rFonts w:eastAsia="Times New Roman"/>
        </w:rPr>
      </w:pPr>
    </w:p>
    <w:p w:rsidR="00155487" w:rsidRDefault="00155487" w:rsidP="00DA1E05">
      <w:pPr>
        <w:spacing w:after="0" w:line="240" w:lineRule="auto"/>
        <w:rPr>
          <w:rFonts w:eastAsia="Times New Roman"/>
        </w:rPr>
      </w:pPr>
    </w:p>
    <w:p w:rsidR="00950CE8" w:rsidRDefault="00950CE8" w:rsidP="00DA1E05">
      <w:pPr>
        <w:spacing w:after="0" w:line="240" w:lineRule="auto"/>
        <w:rPr>
          <w:rFonts w:eastAsia="Times New Roman"/>
        </w:rPr>
      </w:pPr>
    </w:p>
    <w:p w:rsidR="00DA1E05" w:rsidRPr="00155487" w:rsidRDefault="00DA1E05" w:rsidP="00DA1E05">
      <w:pPr>
        <w:spacing w:after="0" w:line="240" w:lineRule="auto"/>
        <w:rPr>
          <w:rFonts w:eastAsia="Times New Roman"/>
          <w:sz w:val="24"/>
          <w:szCs w:val="24"/>
        </w:rPr>
      </w:pPr>
      <w:r w:rsidRPr="00155487">
        <w:rPr>
          <w:rFonts w:eastAsia="Times New Roman"/>
          <w:sz w:val="24"/>
          <w:szCs w:val="24"/>
        </w:rPr>
        <w:lastRenderedPageBreak/>
        <w:t xml:space="preserve">                                                                                     </w:t>
      </w:r>
      <w:r w:rsidR="00155487">
        <w:rPr>
          <w:rFonts w:eastAsia="Times New Roman"/>
          <w:sz w:val="24"/>
          <w:szCs w:val="24"/>
        </w:rPr>
        <w:t xml:space="preserve">  </w:t>
      </w:r>
      <w:r w:rsidRPr="00155487">
        <w:rPr>
          <w:rFonts w:eastAsia="Times New Roman"/>
          <w:sz w:val="24"/>
          <w:szCs w:val="24"/>
        </w:rPr>
        <w:t xml:space="preserve">Приложение №1 к постановлению    </w:t>
      </w:r>
    </w:p>
    <w:p w:rsidR="00DA1E05" w:rsidRPr="00155487" w:rsidRDefault="00DA1E05" w:rsidP="00DA1E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487">
        <w:rPr>
          <w:rFonts w:eastAsia="Times New Roman"/>
          <w:sz w:val="24"/>
          <w:szCs w:val="24"/>
        </w:rPr>
        <w:t xml:space="preserve">                                                                                    </w:t>
      </w:r>
      <w:r w:rsidR="00155487">
        <w:rPr>
          <w:rFonts w:eastAsia="Times New Roman"/>
          <w:sz w:val="24"/>
          <w:szCs w:val="24"/>
        </w:rPr>
        <w:t xml:space="preserve"> </w:t>
      </w:r>
      <w:r w:rsidRPr="00155487">
        <w:rPr>
          <w:rFonts w:eastAsia="Times New Roman"/>
          <w:sz w:val="24"/>
          <w:szCs w:val="24"/>
        </w:rPr>
        <w:t xml:space="preserve"> </w:t>
      </w:r>
      <w:r w:rsidR="00155487">
        <w:rPr>
          <w:rFonts w:eastAsia="Times New Roman"/>
          <w:sz w:val="24"/>
          <w:szCs w:val="24"/>
        </w:rPr>
        <w:t xml:space="preserve"> </w:t>
      </w:r>
      <w:r w:rsidRPr="00155487">
        <w:rPr>
          <w:rFonts w:eastAsia="Times New Roman"/>
          <w:sz w:val="24"/>
          <w:szCs w:val="24"/>
        </w:rPr>
        <w:t>админист</w:t>
      </w:r>
      <w:r w:rsidR="00B45C6E" w:rsidRPr="00155487">
        <w:rPr>
          <w:rFonts w:eastAsia="Times New Roman"/>
          <w:sz w:val="24"/>
          <w:szCs w:val="24"/>
        </w:rPr>
        <w:t>р</w:t>
      </w:r>
      <w:r w:rsidRPr="00155487">
        <w:rPr>
          <w:rFonts w:eastAsia="Times New Roman"/>
          <w:sz w:val="24"/>
          <w:szCs w:val="24"/>
        </w:rPr>
        <w:t>ации</w:t>
      </w:r>
      <w:r w:rsidRPr="001554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5487">
        <w:rPr>
          <w:rFonts w:ascii="Times New Roman" w:eastAsia="Calibri" w:hAnsi="Times New Roman" w:cs="Times New Roman"/>
          <w:sz w:val="24"/>
          <w:szCs w:val="24"/>
        </w:rPr>
        <w:t>сельского</w:t>
      </w:r>
      <w:proofErr w:type="gramEnd"/>
      <w:r w:rsidRPr="001554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1E05" w:rsidRPr="00155487" w:rsidRDefault="00DA1E05" w:rsidP="00DA1E05">
      <w:pPr>
        <w:spacing w:after="0" w:line="240" w:lineRule="auto"/>
        <w:rPr>
          <w:rFonts w:eastAsia="Times New Roman"/>
          <w:sz w:val="24"/>
          <w:szCs w:val="24"/>
        </w:rPr>
      </w:pPr>
      <w:r w:rsidRPr="001554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554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5487">
        <w:rPr>
          <w:rFonts w:ascii="Times New Roman" w:eastAsia="Calibri" w:hAnsi="Times New Roman" w:cs="Times New Roman"/>
          <w:sz w:val="24"/>
          <w:szCs w:val="24"/>
        </w:rPr>
        <w:t xml:space="preserve"> поселения </w:t>
      </w:r>
      <w:proofErr w:type="spellStart"/>
      <w:r w:rsidRPr="00155487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Pr="00155487">
        <w:rPr>
          <w:rFonts w:ascii="Times New Roman" w:eastAsia="Calibri" w:hAnsi="Times New Roman" w:cs="Times New Roman"/>
          <w:sz w:val="24"/>
          <w:szCs w:val="24"/>
        </w:rPr>
        <w:t xml:space="preserve"> сельсовет   </w:t>
      </w:r>
    </w:p>
    <w:p w:rsidR="00DA1E05" w:rsidRPr="00155487" w:rsidRDefault="00DA1E05" w:rsidP="00DA1E05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48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15548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</w:t>
      </w:r>
      <w:r w:rsidR="00FD047C" w:rsidRPr="0015548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55487">
        <w:rPr>
          <w:rFonts w:ascii="Times New Roman" w:eastAsia="Calibri" w:hAnsi="Times New Roman" w:cs="Times New Roman"/>
          <w:sz w:val="24"/>
          <w:szCs w:val="24"/>
        </w:rPr>
        <w:t>№ 0</w:t>
      </w:r>
      <w:r w:rsidR="0031539D" w:rsidRPr="00155487">
        <w:rPr>
          <w:rFonts w:ascii="Times New Roman" w:eastAsia="Calibri" w:hAnsi="Times New Roman" w:cs="Times New Roman"/>
          <w:sz w:val="24"/>
          <w:szCs w:val="24"/>
        </w:rPr>
        <w:t>5</w:t>
      </w:r>
      <w:r w:rsidRPr="00155487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1539D" w:rsidRPr="00155487">
        <w:rPr>
          <w:rFonts w:ascii="Times New Roman" w:eastAsia="Calibri" w:hAnsi="Times New Roman" w:cs="Times New Roman"/>
          <w:sz w:val="24"/>
          <w:szCs w:val="24"/>
        </w:rPr>
        <w:t>01</w:t>
      </w:r>
      <w:r w:rsidRPr="00155487">
        <w:rPr>
          <w:rFonts w:ascii="Times New Roman" w:eastAsia="Calibri" w:hAnsi="Times New Roman" w:cs="Times New Roman"/>
          <w:sz w:val="24"/>
          <w:szCs w:val="24"/>
        </w:rPr>
        <w:t>.0</w:t>
      </w:r>
      <w:r w:rsidR="0031539D" w:rsidRPr="00155487">
        <w:rPr>
          <w:rFonts w:ascii="Times New Roman" w:eastAsia="Calibri" w:hAnsi="Times New Roman" w:cs="Times New Roman"/>
          <w:sz w:val="24"/>
          <w:szCs w:val="24"/>
        </w:rPr>
        <w:t>4</w:t>
      </w:r>
      <w:r w:rsidRPr="00155487">
        <w:rPr>
          <w:rFonts w:ascii="Times New Roman" w:eastAsia="Calibri" w:hAnsi="Times New Roman" w:cs="Times New Roman"/>
          <w:sz w:val="24"/>
          <w:szCs w:val="24"/>
        </w:rPr>
        <w:t>.202</w:t>
      </w:r>
      <w:r w:rsidR="0031539D" w:rsidRPr="00155487">
        <w:rPr>
          <w:rFonts w:ascii="Times New Roman" w:eastAsia="Calibri" w:hAnsi="Times New Roman" w:cs="Times New Roman"/>
          <w:sz w:val="24"/>
          <w:szCs w:val="24"/>
        </w:rPr>
        <w:t>1</w:t>
      </w:r>
      <w:r w:rsidRPr="00155487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B45C6E" w:rsidRPr="00155487">
        <w:rPr>
          <w:rFonts w:ascii="Times New Roman" w:eastAsia="Calibri" w:hAnsi="Times New Roman" w:cs="Times New Roman"/>
          <w:sz w:val="24"/>
          <w:szCs w:val="24"/>
        </w:rPr>
        <w:t>ода</w:t>
      </w:r>
    </w:p>
    <w:p w:rsidR="00DA1E05" w:rsidRPr="00155487" w:rsidRDefault="00DA1E05" w:rsidP="00DA1E05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E05" w:rsidRDefault="00DA1E05" w:rsidP="00DA1E05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                                                      </w:t>
      </w:r>
      <w:r w:rsidR="00092094">
        <w:rPr>
          <w:rFonts w:ascii="Times New Roman" w:eastAsia="Calibri" w:hAnsi="Times New Roman" w:cs="Times New Roman"/>
          <w:b/>
          <w:sz w:val="24"/>
          <w:szCs w:val="20"/>
        </w:rPr>
        <w:t xml:space="preserve">        </w:t>
      </w:r>
      <w:r>
        <w:rPr>
          <w:rFonts w:ascii="Times New Roman" w:eastAsia="Calibri" w:hAnsi="Times New Roman" w:cs="Times New Roman"/>
          <w:b/>
          <w:sz w:val="24"/>
          <w:szCs w:val="20"/>
        </w:rPr>
        <w:t>СОСТАВ</w:t>
      </w:r>
    </w:p>
    <w:p w:rsidR="00DA1E05" w:rsidRDefault="00DA1E05" w:rsidP="00DA1E05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</w:rPr>
        <w:t xml:space="preserve">организационного комитета по подготовке и проведению </w:t>
      </w:r>
      <w:r w:rsidR="001D5ED0">
        <w:rPr>
          <w:rFonts w:ascii="Times New Roman" w:eastAsia="Calibri" w:hAnsi="Times New Roman" w:cs="Times New Roman"/>
          <w:b/>
          <w:sz w:val="24"/>
          <w:szCs w:val="20"/>
        </w:rPr>
        <w:t>Дней чистоты</w:t>
      </w:r>
      <w:r>
        <w:rPr>
          <w:rFonts w:ascii="Times New Roman" w:eastAsia="Calibri" w:hAnsi="Times New Roman" w:cs="Times New Roman"/>
          <w:b/>
          <w:sz w:val="24"/>
          <w:szCs w:val="20"/>
        </w:rPr>
        <w:t xml:space="preserve"> на территории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4"/>
          <w:szCs w:val="20"/>
        </w:rPr>
        <w:t>Ямакаевский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0"/>
        </w:rPr>
        <w:t>Благоварский</w:t>
      </w:r>
      <w:proofErr w:type="spellEnd"/>
      <w:r>
        <w:rPr>
          <w:rFonts w:ascii="Times New Roman" w:eastAsia="Calibri" w:hAnsi="Times New Roman" w:cs="Times New Roman"/>
          <w:b/>
          <w:sz w:val="24"/>
          <w:szCs w:val="20"/>
        </w:rPr>
        <w:t xml:space="preserve">  район Республики Башкортостан</w:t>
      </w:r>
    </w:p>
    <w:p w:rsidR="00DA1E05" w:rsidRDefault="00DA1E05" w:rsidP="00DA1E05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DA1E05" w:rsidRDefault="00DA1E05" w:rsidP="00DA1E0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1B6C" w:rsidRPr="002E1B6C" w:rsidRDefault="002E1B6C" w:rsidP="002E1B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6C" w:rsidRPr="002E1B6C" w:rsidRDefault="00AF0659" w:rsidP="002E1B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Хусаинов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Асхатович</w:t>
      </w:r>
      <w:proofErr w:type="spellEnd"/>
      <w:r w:rsidR="002E1B6C" w:rsidRPr="002E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руководитель группы,  глава сельского поселения </w:t>
      </w:r>
      <w:proofErr w:type="spellStart"/>
      <w:r w:rsidR="002E1B6C" w:rsidRPr="002E1B6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макаевский</w:t>
      </w:r>
      <w:proofErr w:type="spellEnd"/>
      <w:r w:rsidR="002E1B6C" w:rsidRPr="002E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1B6C" w:rsidRPr="002E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1B6C" w:rsidRPr="002E1B6C" w:rsidRDefault="00AF0659" w:rsidP="002E1B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Уразметова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Рифгатовна</w:t>
      </w:r>
      <w:proofErr w:type="spellEnd"/>
      <w:r w:rsidR="002E1B6C" w:rsidRPr="002E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секретарь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1B6C" w:rsidRPr="002E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макай</w:t>
      </w:r>
      <w:proofErr w:type="spellEnd"/>
      <w:r w:rsidR="002E1B6C" w:rsidRPr="002E1B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депутат от избирательного округа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</w:t>
      </w:r>
    </w:p>
    <w:p w:rsidR="002E1B6C" w:rsidRP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6C" w:rsidRP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 рабочей группы: </w:t>
      </w:r>
    </w:p>
    <w:p w:rsidR="002E1B6C" w:rsidRPr="002E1B6C" w:rsidRDefault="00AF0659" w:rsidP="002E1B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Зайлялова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Ахняфовна</w:t>
      </w:r>
      <w:proofErr w:type="spellEnd"/>
      <w:r w:rsidR="002E1B6C" w:rsidRPr="002E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делами</w:t>
      </w:r>
      <w:r w:rsidR="002E1B6C" w:rsidRPr="002E1B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2E1B6C" w:rsidRPr="002E1B6C" w:rsidRDefault="00AF0659" w:rsidP="002E1B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Карачурина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Айсылу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Загитовна</w:t>
      </w:r>
      <w:proofErr w:type="spellEnd"/>
      <w:r w:rsidR="002E1B6C" w:rsidRPr="002E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E1B6C" w:rsidRPr="002E1B6C" w:rsidRDefault="00AF0659" w:rsidP="002E1B6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Карачурин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Айдар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Акрамович</w:t>
      </w:r>
      <w:proofErr w:type="spellEnd"/>
      <w:r w:rsidR="002E1B6C" w:rsidRPr="002E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заведующий модельной библиотекой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E1B6C" w:rsidRPr="002E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1B6C" w:rsidRP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2E1B6C" w:rsidRP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1B6C" w:rsidRP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6C" w:rsidRP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6C" w:rsidRP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6C" w:rsidRP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6C" w:rsidRP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6C" w:rsidRP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6C" w:rsidRP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6C" w:rsidRP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6C" w:rsidRP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6C" w:rsidRP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6C" w:rsidRP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6C" w:rsidRP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6C" w:rsidRP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6C" w:rsidRP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6C" w:rsidRP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6C" w:rsidRP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6C" w:rsidRP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6C" w:rsidRP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6C" w:rsidRP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6C" w:rsidRP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6C" w:rsidRP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Default="00900DBE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Default="00900DBE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Default="00900DBE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Default="00900DBE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DBE" w:rsidRPr="002E1B6C" w:rsidRDefault="00900DBE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6C" w:rsidRP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6C" w:rsidRP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6C" w:rsidRPr="004B2C00" w:rsidRDefault="002E1B6C" w:rsidP="002E1B6C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</w:rPr>
        <w:lastRenderedPageBreak/>
        <w:t xml:space="preserve">                                                                                               </w:t>
      </w:r>
      <w:r w:rsidRPr="004B2C00">
        <w:rPr>
          <w:rFonts w:eastAsia="Times New Roman"/>
          <w:sz w:val="24"/>
          <w:szCs w:val="24"/>
        </w:rPr>
        <w:t>Приложение №</w:t>
      </w:r>
      <w:r w:rsidR="00900DBE" w:rsidRPr="004B2C00">
        <w:rPr>
          <w:rFonts w:eastAsia="Times New Roman"/>
          <w:sz w:val="24"/>
          <w:szCs w:val="24"/>
        </w:rPr>
        <w:t xml:space="preserve"> </w:t>
      </w:r>
      <w:r w:rsidRPr="004B2C00">
        <w:rPr>
          <w:rFonts w:eastAsia="Times New Roman"/>
          <w:sz w:val="24"/>
          <w:szCs w:val="24"/>
        </w:rPr>
        <w:t xml:space="preserve">2 к постановлению    </w:t>
      </w:r>
    </w:p>
    <w:p w:rsidR="002E1B6C" w:rsidRPr="004B2C00" w:rsidRDefault="002E1B6C" w:rsidP="002E1B6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2C00">
        <w:rPr>
          <w:rFonts w:eastAsia="Times New Roman"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  <w:proofErr w:type="spellStart"/>
      <w:r w:rsidRPr="004B2C00">
        <w:rPr>
          <w:rFonts w:eastAsia="Times New Roman"/>
          <w:sz w:val="24"/>
          <w:szCs w:val="24"/>
        </w:rPr>
        <w:t>администации</w:t>
      </w:r>
      <w:proofErr w:type="spellEnd"/>
      <w:r w:rsidRPr="004B2C00">
        <w:rPr>
          <w:rFonts w:ascii="Times New Roman" w:eastAsia="Calibri" w:hAnsi="Times New Roman" w:cs="Times New Roman"/>
          <w:sz w:val="24"/>
          <w:szCs w:val="24"/>
        </w:rPr>
        <w:t xml:space="preserve"> сельского </w:t>
      </w:r>
    </w:p>
    <w:p w:rsidR="002E1B6C" w:rsidRPr="004B2C00" w:rsidRDefault="002E1B6C" w:rsidP="002E1B6C">
      <w:pPr>
        <w:spacing w:after="0" w:line="240" w:lineRule="auto"/>
        <w:rPr>
          <w:rFonts w:eastAsia="Times New Roman"/>
          <w:sz w:val="24"/>
          <w:szCs w:val="24"/>
        </w:rPr>
      </w:pPr>
      <w:r w:rsidRPr="004B2C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поселения </w:t>
      </w:r>
      <w:proofErr w:type="spellStart"/>
      <w:r w:rsidRPr="004B2C00">
        <w:rPr>
          <w:rFonts w:ascii="Times New Roman" w:eastAsia="Calibri" w:hAnsi="Times New Roman" w:cs="Times New Roman"/>
          <w:sz w:val="24"/>
          <w:szCs w:val="24"/>
        </w:rPr>
        <w:t>Ямакаевский</w:t>
      </w:r>
      <w:proofErr w:type="spellEnd"/>
      <w:r w:rsidRPr="004B2C00">
        <w:rPr>
          <w:rFonts w:ascii="Times New Roman" w:eastAsia="Calibri" w:hAnsi="Times New Roman" w:cs="Times New Roman"/>
          <w:sz w:val="24"/>
          <w:szCs w:val="24"/>
        </w:rPr>
        <w:t xml:space="preserve"> сельсовет   </w:t>
      </w:r>
    </w:p>
    <w:p w:rsidR="002E1B6C" w:rsidRPr="004B2C00" w:rsidRDefault="002E1B6C" w:rsidP="002E1B6C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2C0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4B2C00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</w:t>
      </w:r>
      <w:r w:rsidR="00FD047C" w:rsidRPr="004B2C0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4B2C00">
        <w:rPr>
          <w:rFonts w:ascii="Times New Roman" w:eastAsia="Calibri" w:hAnsi="Times New Roman" w:cs="Times New Roman"/>
          <w:sz w:val="24"/>
          <w:szCs w:val="24"/>
        </w:rPr>
        <w:t xml:space="preserve"> № 0</w:t>
      </w:r>
      <w:r w:rsidR="0031539D" w:rsidRPr="004B2C00">
        <w:rPr>
          <w:rFonts w:ascii="Times New Roman" w:eastAsia="Calibri" w:hAnsi="Times New Roman" w:cs="Times New Roman"/>
          <w:sz w:val="24"/>
          <w:szCs w:val="24"/>
        </w:rPr>
        <w:t>5</w:t>
      </w:r>
      <w:r w:rsidRPr="004B2C00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1539D" w:rsidRPr="004B2C00">
        <w:rPr>
          <w:rFonts w:ascii="Times New Roman" w:eastAsia="Calibri" w:hAnsi="Times New Roman" w:cs="Times New Roman"/>
          <w:sz w:val="24"/>
          <w:szCs w:val="24"/>
        </w:rPr>
        <w:t>0</w:t>
      </w:r>
      <w:r w:rsidRPr="004B2C00">
        <w:rPr>
          <w:rFonts w:ascii="Times New Roman" w:eastAsia="Calibri" w:hAnsi="Times New Roman" w:cs="Times New Roman"/>
          <w:sz w:val="24"/>
          <w:szCs w:val="24"/>
        </w:rPr>
        <w:t>1.0</w:t>
      </w:r>
      <w:r w:rsidR="0031539D" w:rsidRPr="004B2C00">
        <w:rPr>
          <w:rFonts w:ascii="Times New Roman" w:eastAsia="Calibri" w:hAnsi="Times New Roman" w:cs="Times New Roman"/>
          <w:sz w:val="24"/>
          <w:szCs w:val="24"/>
        </w:rPr>
        <w:t>4</w:t>
      </w:r>
      <w:r w:rsidRPr="004B2C00">
        <w:rPr>
          <w:rFonts w:ascii="Times New Roman" w:eastAsia="Calibri" w:hAnsi="Times New Roman" w:cs="Times New Roman"/>
          <w:sz w:val="24"/>
          <w:szCs w:val="24"/>
        </w:rPr>
        <w:t>.202</w:t>
      </w:r>
      <w:r w:rsidR="0031539D" w:rsidRPr="004B2C00">
        <w:rPr>
          <w:rFonts w:ascii="Times New Roman" w:eastAsia="Calibri" w:hAnsi="Times New Roman" w:cs="Times New Roman"/>
          <w:sz w:val="24"/>
          <w:szCs w:val="24"/>
        </w:rPr>
        <w:t>1</w:t>
      </w:r>
      <w:r w:rsidRPr="004B2C00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900DBE" w:rsidRPr="004B2C00">
        <w:rPr>
          <w:rFonts w:ascii="Times New Roman" w:eastAsia="Calibri" w:hAnsi="Times New Roman" w:cs="Times New Roman"/>
          <w:sz w:val="24"/>
          <w:szCs w:val="24"/>
        </w:rPr>
        <w:t>ода</w:t>
      </w:r>
    </w:p>
    <w:p w:rsidR="001A4001" w:rsidRPr="004B2C00" w:rsidRDefault="001A4001" w:rsidP="002E1B6C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A4001" w:rsidRDefault="001A4001" w:rsidP="002E1B6C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1A4001" w:rsidRDefault="001A4001" w:rsidP="002E1B6C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2E1B6C" w:rsidRPr="002E1B6C" w:rsidRDefault="002E1B6C" w:rsidP="002E1B6C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0659">
        <w:rPr>
          <w:rFonts w:ascii="Times New Roman" w:eastAsia="Calibri" w:hAnsi="Times New Roman" w:cs="Times New Roman"/>
          <w:sz w:val="24"/>
          <w:szCs w:val="20"/>
        </w:rPr>
        <w:t xml:space="preserve">Закрепления прилегающих территорий за учреждениями сельского поселения </w:t>
      </w:r>
      <w:proofErr w:type="spellStart"/>
      <w:r w:rsidRPr="00AF0659">
        <w:rPr>
          <w:rFonts w:ascii="Times New Roman" w:eastAsia="Calibri" w:hAnsi="Times New Roman" w:cs="Times New Roman"/>
          <w:sz w:val="24"/>
          <w:szCs w:val="20"/>
        </w:rPr>
        <w:t>Ямакаевский</w:t>
      </w:r>
      <w:proofErr w:type="spellEnd"/>
      <w:r w:rsidRPr="00AF0659">
        <w:rPr>
          <w:rFonts w:ascii="Times New Roman" w:eastAsia="Calibri" w:hAnsi="Times New Roman" w:cs="Times New Roman"/>
          <w:sz w:val="24"/>
          <w:szCs w:val="20"/>
        </w:rPr>
        <w:t xml:space="preserve"> сельсовет муниципального района </w:t>
      </w:r>
      <w:proofErr w:type="spellStart"/>
      <w:r w:rsidRPr="00AF0659">
        <w:rPr>
          <w:rFonts w:ascii="Times New Roman" w:eastAsia="Calibri" w:hAnsi="Times New Roman" w:cs="Times New Roman"/>
          <w:sz w:val="24"/>
          <w:szCs w:val="20"/>
        </w:rPr>
        <w:t>Благоварский</w:t>
      </w:r>
      <w:proofErr w:type="spellEnd"/>
      <w:r w:rsidRPr="00AF0659">
        <w:rPr>
          <w:rFonts w:ascii="Times New Roman" w:eastAsia="Calibri" w:hAnsi="Times New Roman" w:cs="Times New Roman"/>
          <w:sz w:val="24"/>
          <w:szCs w:val="20"/>
        </w:rPr>
        <w:t xml:space="preserve"> район Республики Башкортостан</w:t>
      </w:r>
      <w:r w:rsidRPr="002E1B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F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2E1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содержания в надлежащем порядке  территории населенных пунктов </w:t>
      </w:r>
      <w:r w:rsidRPr="00AF06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о</w:t>
      </w:r>
      <w:r w:rsidR="002B02B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F06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r w:rsidRPr="002E1B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работников по участкам:</w:t>
      </w:r>
    </w:p>
    <w:p w:rsidR="002E1B6C" w:rsidRDefault="002E1B6C" w:rsidP="002E1B6C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2E1B6C" w:rsidRPr="001A4001" w:rsidTr="002E75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6C" w:rsidRPr="001A4001" w:rsidRDefault="002E1B6C" w:rsidP="00D73D76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4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4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6C" w:rsidRPr="001A4001" w:rsidRDefault="002E1B6C" w:rsidP="00D73D76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учреждений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B6C" w:rsidRPr="001A4001" w:rsidRDefault="002E1B6C" w:rsidP="00D73D76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Закреплённые участки</w:t>
            </w:r>
          </w:p>
        </w:tc>
      </w:tr>
      <w:tr w:rsidR="002E1B6C" w:rsidRPr="001A4001" w:rsidTr="002E75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6C" w:rsidRPr="001A4001" w:rsidRDefault="002E1B6C" w:rsidP="00D73D76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6C" w:rsidRPr="001A4001" w:rsidRDefault="002E1B6C" w:rsidP="00D73D76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6C" w:rsidRPr="001A4001" w:rsidRDefault="00900DBE" w:rsidP="004873F4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</w:t>
            </w:r>
            <w:r w:rsidR="0081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A1B" w:rsidRPr="0002268E">
              <w:rPr>
                <w:color w:val="FF0000"/>
              </w:rPr>
              <w:t xml:space="preserve">(452748,РБ,Благоварский район, </w:t>
            </w:r>
            <w:proofErr w:type="spellStart"/>
            <w:r w:rsidR="002E7A1B" w:rsidRPr="0002268E">
              <w:rPr>
                <w:color w:val="FF0000"/>
              </w:rPr>
              <w:t>с</w:t>
            </w:r>
            <w:proofErr w:type="gramStart"/>
            <w:r w:rsidR="002E7A1B" w:rsidRPr="0002268E">
              <w:rPr>
                <w:color w:val="FF0000"/>
              </w:rPr>
              <w:t>.Я</w:t>
            </w:r>
            <w:proofErr w:type="gramEnd"/>
            <w:r w:rsidR="002E7A1B" w:rsidRPr="0002268E">
              <w:rPr>
                <w:color w:val="FF0000"/>
              </w:rPr>
              <w:t>макай</w:t>
            </w:r>
            <w:proofErr w:type="spellEnd"/>
            <w:r w:rsidR="002E7A1B" w:rsidRPr="0002268E">
              <w:rPr>
                <w:color w:val="FF0000"/>
              </w:rPr>
              <w:t xml:space="preserve">, ул.Цветочная-3), </w:t>
            </w:r>
            <w:r w:rsidR="004873F4">
              <w:rPr>
                <w:color w:val="FF0000"/>
              </w:rPr>
              <w:t>1000</w:t>
            </w:r>
            <w:r w:rsidR="002E7A1B" w:rsidRPr="0002268E">
              <w:rPr>
                <w:color w:val="FF0000"/>
              </w:rPr>
              <w:t xml:space="preserve"> </w:t>
            </w:r>
            <w:proofErr w:type="spellStart"/>
            <w:r w:rsidR="002E7A1B" w:rsidRPr="0002268E">
              <w:rPr>
                <w:color w:val="FF0000"/>
              </w:rPr>
              <w:t>кв.м</w:t>
            </w:r>
            <w:proofErr w:type="spellEnd"/>
          </w:p>
        </w:tc>
      </w:tr>
      <w:tr w:rsidR="002E1B6C" w:rsidRPr="001A4001" w:rsidTr="002E75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6C" w:rsidRPr="001A4001" w:rsidRDefault="002E1B6C" w:rsidP="00D73D76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6C" w:rsidRPr="001A4001" w:rsidRDefault="00900DBE" w:rsidP="00D73D76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ПО «Благовар»</w:t>
            </w:r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6C" w:rsidRPr="001A4001" w:rsidRDefault="00900DBE" w:rsidP="004873F4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</w:t>
            </w:r>
            <w:r w:rsidR="002E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50D" w:rsidRPr="00D37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(452748,РБ,Благоварский район, </w:t>
            </w:r>
            <w:proofErr w:type="spellStart"/>
            <w:r w:rsidR="002E750D" w:rsidRPr="00D37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Start"/>
            <w:r w:rsidR="002E750D" w:rsidRPr="00D37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.Я</w:t>
            </w:r>
            <w:proofErr w:type="gramEnd"/>
            <w:r w:rsidR="002E750D" w:rsidRPr="00D37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макай</w:t>
            </w:r>
            <w:proofErr w:type="spellEnd"/>
            <w:r w:rsidR="002E750D" w:rsidRPr="00D37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="002E750D" w:rsidRPr="00D37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ул.Лесной</w:t>
            </w:r>
            <w:proofErr w:type="spellEnd"/>
            <w:r w:rsidR="002E750D" w:rsidRPr="00D37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переулок, дом 2/1)</w:t>
            </w:r>
            <w:r w:rsidR="002E75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2E750D" w:rsidRPr="00D37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4873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180</w:t>
            </w:r>
            <w:r w:rsidR="002E75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E75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кв.м</w:t>
            </w:r>
            <w:proofErr w:type="spellEnd"/>
            <w:r w:rsidR="002E75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E1B6C" w:rsidRPr="001A4001" w:rsidTr="002E75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6C" w:rsidRPr="001A4001" w:rsidRDefault="002E1B6C" w:rsidP="00D73D76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6C" w:rsidRPr="001A4001" w:rsidRDefault="00900DBE" w:rsidP="00D73D76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2E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E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A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gramEnd"/>
            <w:r w:rsidRPr="001A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макай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6C" w:rsidRPr="001A4001" w:rsidRDefault="00900DBE" w:rsidP="004873F4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</w:t>
            </w:r>
            <w:r w:rsidR="002E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50D" w:rsidRPr="00D37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(452748,РБ,Благоварский район, </w:t>
            </w:r>
            <w:proofErr w:type="spellStart"/>
            <w:r w:rsidR="002E750D" w:rsidRPr="00D37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Start"/>
            <w:r w:rsidR="002E750D" w:rsidRPr="00D37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.Я</w:t>
            </w:r>
            <w:proofErr w:type="gramEnd"/>
            <w:r w:rsidR="002E750D" w:rsidRPr="00D37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макай</w:t>
            </w:r>
            <w:proofErr w:type="spellEnd"/>
            <w:r w:rsidR="002E750D" w:rsidRPr="00D37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ул.Цветочная-1)</w:t>
            </w:r>
            <w:r w:rsidR="004050C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FE389D" w:rsidRPr="00D37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73F4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  <w:r w:rsidR="00FE3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E3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кв.м</w:t>
            </w:r>
            <w:proofErr w:type="spellEnd"/>
            <w:r w:rsidR="00FE38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E1B6C" w:rsidRPr="001A4001" w:rsidTr="002E75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6C" w:rsidRPr="001A4001" w:rsidRDefault="002E1B6C" w:rsidP="00D73D76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6C" w:rsidRPr="001A4001" w:rsidRDefault="00900DBE" w:rsidP="00D73D76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почтовой связи</w:t>
            </w:r>
            <w:r w:rsidRPr="001A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A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A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макай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B6C" w:rsidRPr="001A4001" w:rsidRDefault="00900DBE" w:rsidP="004873F4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</w:t>
            </w:r>
            <w:r w:rsidR="00814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4A4E" w:rsidRPr="00D37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(452748,РБ,Благоварский район, </w:t>
            </w:r>
            <w:proofErr w:type="spellStart"/>
            <w:r w:rsidR="00F04A4E" w:rsidRPr="00D37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Start"/>
            <w:r w:rsidR="00F04A4E" w:rsidRPr="00D37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.Я</w:t>
            </w:r>
            <w:proofErr w:type="gramEnd"/>
            <w:r w:rsidR="00F04A4E" w:rsidRPr="00D37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макай</w:t>
            </w:r>
            <w:proofErr w:type="spellEnd"/>
            <w:r w:rsidR="00F04A4E" w:rsidRPr="00D37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ул.Цветочная-2/1)</w:t>
            </w:r>
            <w:r w:rsidR="002E7A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F04A4E" w:rsidRPr="00D37E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73F4">
              <w:rPr>
                <w:rFonts w:ascii="Times New Roman" w:eastAsia="Times New Roman" w:hAnsi="Times New Roman" w:cs="Times New Roman"/>
                <w:sz w:val="24"/>
                <w:szCs w:val="24"/>
              </w:rPr>
              <w:t>160</w:t>
            </w:r>
            <w:r w:rsidR="00F04A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04A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кв.м</w:t>
            </w:r>
            <w:proofErr w:type="spellEnd"/>
            <w:r w:rsidR="00F04A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E664BF" w:rsidRPr="001A4001" w:rsidTr="002E750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4BF" w:rsidRPr="001A4001" w:rsidRDefault="00E664BF" w:rsidP="00D73D76">
            <w:pPr>
              <w:tabs>
                <w:tab w:val="center" w:pos="4677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40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4BF" w:rsidRPr="001A4001" w:rsidRDefault="00E664BF" w:rsidP="00D73D76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  <w:r w:rsidRPr="001A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A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1A40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макай</w:t>
            </w:r>
            <w:proofErr w:type="spellEnd"/>
          </w:p>
        </w:tc>
        <w:tc>
          <w:tcPr>
            <w:tcW w:w="3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64BF" w:rsidRPr="001A4001" w:rsidRDefault="00E664BF" w:rsidP="004873F4">
            <w:pPr>
              <w:tabs>
                <w:tab w:val="center" w:pos="46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B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прилегающая территория</w:t>
            </w:r>
            <w:r w:rsidR="00F04A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4A4E" w:rsidRPr="00D37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(452748,РБ,Благоварский район, </w:t>
            </w:r>
            <w:proofErr w:type="spellStart"/>
            <w:r w:rsidR="00F04A4E" w:rsidRPr="00D37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с</w:t>
            </w:r>
            <w:proofErr w:type="gramStart"/>
            <w:r w:rsidR="00F04A4E" w:rsidRPr="00D37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.Я</w:t>
            </w:r>
            <w:proofErr w:type="gramEnd"/>
            <w:r w:rsidR="00F04A4E" w:rsidRPr="00D37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макай</w:t>
            </w:r>
            <w:proofErr w:type="spellEnd"/>
            <w:r w:rsidR="00F04A4E" w:rsidRPr="00D37E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 ул.Цветочная-3)</w:t>
            </w:r>
            <w:r w:rsidR="00C24E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4050CE">
              <w:t xml:space="preserve"> </w:t>
            </w:r>
            <w:r w:rsidR="004873F4">
              <w:t>400</w:t>
            </w:r>
            <w:r w:rsidR="00F04A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F04A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кв.м</w:t>
            </w:r>
            <w:proofErr w:type="spellEnd"/>
            <w:r w:rsidR="00F04A4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2E1B6C" w:rsidRPr="001A4001" w:rsidRDefault="002E1B6C" w:rsidP="002E1B6C">
      <w:pPr>
        <w:tabs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1B6C" w:rsidRDefault="002E1B6C" w:rsidP="002E1B6C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:rsidR="002E1B6C" w:rsidRDefault="002E1B6C" w:rsidP="002E1B6C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E1B6C" w:rsidRP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B6C" w:rsidRPr="002E1B6C" w:rsidRDefault="002E1B6C" w:rsidP="002E1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8CA" w:rsidRDefault="007218CA" w:rsidP="00D3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18CA" w:rsidRDefault="007218CA" w:rsidP="00D3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18CA" w:rsidRDefault="007218CA" w:rsidP="00D3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18CA" w:rsidRDefault="007218CA" w:rsidP="00D3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18CA" w:rsidRDefault="007218CA" w:rsidP="00D3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18CA" w:rsidRDefault="007218CA" w:rsidP="00D3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218CA" w:rsidRDefault="007218CA" w:rsidP="00D3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7E3E" w:rsidRPr="00D37E3E" w:rsidRDefault="00D37E3E" w:rsidP="00D3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D37E3E" w:rsidRPr="00D37E3E" w:rsidSect="002E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0F5"/>
    <w:multiLevelType w:val="hybridMultilevel"/>
    <w:tmpl w:val="8550C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61219"/>
    <w:multiLevelType w:val="hybridMultilevel"/>
    <w:tmpl w:val="C9347DDE"/>
    <w:lvl w:ilvl="0" w:tplc="3C32D4B6">
      <w:start w:val="1"/>
      <w:numFmt w:val="decimal"/>
      <w:lvlText w:val="%1."/>
      <w:lvlJc w:val="left"/>
      <w:pPr>
        <w:ind w:left="3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D97"/>
    <w:rsid w:val="00005B93"/>
    <w:rsid w:val="0002268E"/>
    <w:rsid w:val="00056742"/>
    <w:rsid w:val="00062D46"/>
    <w:rsid w:val="00092094"/>
    <w:rsid w:val="000C7534"/>
    <w:rsid w:val="00143D7B"/>
    <w:rsid w:val="00155487"/>
    <w:rsid w:val="00162E86"/>
    <w:rsid w:val="00182DBF"/>
    <w:rsid w:val="001A25B8"/>
    <w:rsid w:val="001A4001"/>
    <w:rsid w:val="001B406A"/>
    <w:rsid w:val="001C2237"/>
    <w:rsid w:val="001D5ED0"/>
    <w:rsid w:val="00206C71"/>
    <w:rsid w:val="00261FA2"/>
    <w:rsid w:val="0026444A"/>
    <w:rsid w:val="00266F2A"/>
    <w:rsid w:val="002730B7"/>
    <w:rsid w:val="002A0A9A"/>
    <w:rsid w:val="002B02B4"/>
    <w:rsid w:val="002E1B6C"/>
    <w:rsid w:val="002E750D"/>
    <w:rsid w:val="002E7A1B"/>
    <w:rsid w:val="0031539D"/>
    <w:rsid w:val="0034127F"/>
    <w:rsid w:val="004050CE"/>
    <w:rsid w:val="004873F4"/>
    <w:rsid w:val="004A6E68"/>
    <w:rsid w:val="004B2C00"/>
    <w:rsid w:val="004C25DE"/>
    <w:rsid w:val="004E7BDC"/>
    <w:rsid w:val="00505755"/>
    <w:rsid w:val="0052640E"/>
    <w:rsid w:val="00691107"/>
    <w:rsid w:val="006F7B86"/>
    <w:rsid w:val="007218CA"/>
    <w:rsid w:val="007A1C91"/>
    <w:rsid w:val="007B5C45"/>
    <w:rsid w:val="0080218F"/>
    <w:rsid w:val="00814F37"/>
    <w:rsid w:val="008765EB"/>
    <w:rsid w:val="008839A6"/>
    <w:rsid w:val="008C4B72"/>
    <w:rsid w:val="008D2BF5"/>
    <w:rsid w:val="008E4ED5"/>
    <w:rsid w:val="00900DBE"/>
    <w:rsid w:val="00935D21"/>
    <w:rsid w:val="00950CE8"/>
    <w:rsid w:val="00973ED0"/>
    <w:rsid w:val="00993D97"/>
    <w:rsid w:val="009A6828"/>
    <w:rsid w:val="00A42A26"/>
    <w:rsid w:val="00A47F20"/>
    <w:rsid w:val="00A511BF"/>
    <w:rsid w:val="00A51AB0"/>
    <w:rsid w:val="00A7485F"/>
    <w:rsid w:val="00A81743"/>
    <w:rsid w:val="00A9306A"/>
    <w:rsid w:val="00AF0659"/>
    <w:rsid w:val="00AF48C0"/>
    <w:rsid w:val="00B45C6E"/>
    <w:rsid w:val="00B505A8"/>
    <w:rsid w:val="00B51046"/>
    <w:rsid w:val="00BC1F58"/>
    <w:rsid w:val="00BD46E7"/>
    <w:rsid w:val="00C03859"/>
    <w:rsid w:val="00C24EC4"/>
    <w:rsid w:val="00C32B04"/>
    <w:rsid w:val="00C44BE6"/>
    <w:rsid w:val="00C917E3"/>
    <w:rsid w:val="00C93673"/>
    <w:rsid w:val="00CC0A91"/>
    <w:rsid w:val="00CD237F"/>
    <w:rsid w:val="00CD6CA1"/>
    <w:rsid w:val="00D02E8F"/>
    <w:rsid w:val="00D268F9"/>
    <w:rsid w:val="00D37E3E"/>
    <w:rsid w:val="00D90D23"/>
    <w:rsid w:val="00D90D94"/>
    <w:rsid w:val="00DA1E05"/>
    <w:rsid w:val="00DA6032"/>
    <w:rsid w:val="00DE0546"/>
    <w:rsid w:val="00DE68D3"/>
    <w:rsid w:val="00E0703D"/>
    <w:rsid w:val="00E450B9"/>
    <w:rsid w:val="00E477CD"/>
    <w:rsid w:val="00E664BF"/>
    <w:rsid w:val="00E859B9"/>
    <w:rsid w:val="00E930A8"/>
    <w:rsid w:val="00EA231F"/>
    <w:rsid w:val="00EF034E"/>
    <w:rsid w:val="00EF1BE4"/>
    <w:rsid w:val="00F04A4E"/>
    <w:rsid w:val="00F176C0"/>
    <w:rsid w:val="00FA6E1B"/>
    <w:rsid w:val="00FD047C"/>
    <w:rsid w:val="00FE3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FA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A6828"/>
    <w:pPr>
      <w:ind w:left="720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A1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2A0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next w:val="a"/>
    <w:semiHidden/>
    <w:rsid w:val="00E0703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No Spacing"/>
    <w:uiPriority w:val="1"/>
    <w:qFormat/>
    <w:rsid w:val="00182D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94</cp:revision>
  <cp:lastPrinted>2020-02-14T10:43:00Z</cp:lastPrinted>
  <dcterms:created xsi:type="dcterms:W3CDTF">2020-02-11T05:07:00Z</dcterms:created>
  <dcterms:modified xsi:type="dcterms:W3CDTF">2021-04-02T11:39:00Z</dcterms:modified>
</cp:coreProperties>
</file>