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CC4175" w:rsidRPr="00FB4694" w:rsidTr="00104107">
        <w:trPr>
          <w:cantSplit/>
          <w:trHeight w:val="1611"/>
        </w:trPr>
        <w:tc>
          <w:tcPr>
            <w:tcW w:w="4535" w:type="dxa"/>
            <w:hideMark/>
          </w:tcPr>
          <w:p w:rsidR="00CC4175" w:rsidRPr="00FB4694" w:rsidRDefault="00CC4175" w:rsidP="00CC4175">
            <w:pPr>
              <w:spacing w:before="120" w:after="6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B4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FB4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FB4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C4175" w:rsidRPr="00FB4694" w:rsidRDefault="00CC4175" w:rsidP="0010410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FB4694"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CC4175" w:rsidRPr="00FB4694" w:rsidRDefault="00CC4175" w:rsidP="00104107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B4694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FB4694">
              <w:rPr>
                <w:rFonts w:ascii="Times New Roman" w:eastAsia="Times New Roman" w:hAnsi="Times New Roman"/>
                <w:b/>
                <w:lang w:eastAsia="ru-RU"/>
              </w:rPr>
              <w:t>егерме</w:t>
            </w:r>
            <w:proofErr w:type="spellEnd"/>
            <w:r w:rsidRPr="00FB469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FB4694"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FB4694">
              <w:rPr>
                <w:rFonts w:ascii="Times New Roman" w:eastAsia="Times New Roman" w:hAnsi="Times New Roman"/>
                <w:b/>
                <w:lang w:eastAsia="ru-RU"/>
              </w:rPr>
              <w:t>игеҙенсе</w:t>
            </w:r>
            <w:proofErr w:type="spellEnd"/>
            <w:r w:rsidRPr="00FB469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B4694">
              <w:rPr>
                <w:rFonts w:ascii="Times New Roman" w:eastAsia="Times New Roman" w:hAnsi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4175" w:rsidRPr="00FB4694" w:rsidRDefault="00CC4175" w:rsidP="00104107">
            <w:pPr>
              <w:spacing w:before="120"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C4175" w:rsidRPr="00FB4694" w:rsidRDefault="00CC4175" w:rsidP="001041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CC4175" w:rsidRPr="00FB4694" w:rsidRDefault="00CC4175" w:rsidP="001041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8AC11" wp14:editId="45CDEC5B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175" w:rsidRPr="00FB4694" w:rsidRDefault="00CC4175" w:rsidP="0010410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CC4175" w:rsidRPr="00FB4694" w:rsidRDefault="00CC4175" w:rsidP="00104107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6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B4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CC4175" w:rsidRPr="00FB4694" w:rsidRDefault="00CC4175" w:rsidP="00104107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CC4175" w:rsidRPr="00FB4694" w:rsidRDefault="00CC4175" w:rsidP="0010410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FB4694"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CC4175" w:rsidRPr="00FB4694" w:rsidRDefault="00CC4175" w:rsidP="0010410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 w:rsidRPr="00FB4694"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CC4175" w:rsidRPr="00FB4694" w:rsidRDefault="00CC4175" w:rsidP="0010410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 w:rsidRPr="00FB4694"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CC4175" w:rsidRPr="00FB4694" w:rsidRDefault="00CC4175" w:rsidP="00104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FB4694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FB4694">
              <w:rPr>
                <w:rFonts w:ascii="Times New Roman" w:eastAsia="Times New Roman" w:hAnsi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CC4175" w:rsidRPr="00FB4694" w:rsidTr="00104107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4175" w:rsidRPr="00FB4694" w:rsidRDefault="00CC4175" w:rsidP="00104107">
            <w:pPr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val="tt-RU" w:eastAsia="ar-SA"/>
              </w:rPr>
            </w:pP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452748,  Я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ма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ай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, 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Сәскә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 3</w:t>
            </w:r>
          </w:p>
          <w:p w:rsidR="00CC4175" w:rsidRPr="00FB4694" w:rsidRDefault="00CC4175" w:rsidP="001041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mail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</w:t>
            </w:r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CC4175" w:rsidRPr="00FB4694" w:rsidRDefault="00CC4175" w:rsidP="00104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be-BY"/>
              </w:rPr>
            </w:pPr>
            <w:r w:rsidRPr="00FB4694">
              <w:rPr>
                <w:rFonts w:ascii="Times New Roman" w:hAnsi="Times New Roman"/>
                <w:sz w:val="18"/>
                <w:szCs w:val="20"/>
                <w:lang w:val="be-BY"/>
              </w:rPr>
              <w:t>Тел. 8(34747)3-16-31; 3-16-37</w:t>
            </w:r>
          </w:p>
          <w:p w:rsidR="00CC4175" w:rsidRPr="00801D7D" w:rsidRDefault="00CC4175" w:rsidP="00104107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 w:rsidRPr="00801D7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C4175" w:rsidRPr="00FB4694" w:rsidRDefault="00CC4175" w:rsidP="0010410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4175" w:rsidRPr="00FB4694" w:rsidRDefault="00CC4175" w:rsidP="00104107">
            <w:pPr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 3</w:t>
            </w:r>
          </w:p>
          <w:p w:rsidR="00CC4175" w:rsidRPr="00FB4694" w:rsidRDefault="00CC4175" w:rsidP="001041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mail</w:t>
            </w:r>
            <w:r w:rsidRPr="00FB469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</w:t>
            </w:r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FB469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CC4175" w:rsidRPr="00FB4694" w:rsidRDefault="00CC4175" w:rsidP="00104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be-BY"/>
              </w:rPr>
            </w:pPr>
            <w:r w:rsidRPr="00FB4694">
              <w:rPr>
                <w:rFonts w:ascii="Times New Roman" w:hAnsi="Times New Roman"/>
                <w:sz w:val="18"/>
                <w:szCs w:val="20"/>
                <w:lang w:val="be-BY"/>
              </w:rPr>
              <w:t>Тел. 8(34747)3-16-31; 3-16-37</w:t>
            </w:r>
          </w:p>
          <w:p w:rsidR="00CC4175" w:rsidRPr="00FB4694" w:rsidRDefault="00CC4175" w:rsidP="00104107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 w:rsidRPr="00FB4694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CC4175" w:rsidRDefault="00CC4175" w:rsidP="00047A17">
      <w:pPr>
        <w:spacing w:after="0" w:line="240" w:lineRule="auto"/>
        <w:rPr>
          <w:rFonts w:ascii="a_Timer(15%) Bashkir" w:eastAsia="Times New Roman" w:hAnsi="a_Timer(15%) Bashkir"/>
          <w:b/>
          <w:sz w:val="20"/>
          <w:szCs w:val="20"/>
          <w:lang w:val="be-BY" w:eastAsia="ru-RU"/>
        </w:rPr>
      </w:pPr>
    </w:p>
    <w:p w:rsidR="00047A17" w:rsidRDefault="00047A17" w:rsidP="00047A17">
      <w:pPr>
        <w:spacing w:after="0" w:line="240" w:lineRule="auto"/>
        <w:rPr>
          <w:rFonts w:ascii="a_Timer(15%) Bashkir" w:eastAsia="Times New Roman" w:hAnsi="a_Timer(15%) Bashkir"/>
          <w:b/>
          <w:sz w:val="28"/>
          <w:szCs w:val="28"/>
          <w:lang w:val="be-BY" w:eastAsia="ru-RU"/>
        </w:rPr>
      </w:pPr>
      <w:r>
        <w:rPr>
          <w:rFonts w:ascii="a_Timer(15%) Bashkir" w:eastAsia="Times New Roman" w:hAnsi="a_Timer(15%) Bashkir"/>
          <w:b/>
          <w:sz w:val="20"/>
          <w:szCs w:val="20"/>
          <w:lang w:val="be-BY" w:eastAsia="ru-RU"/>
        </w:rPr>
        <w:t xml:space="preserve">           </w:t>
      </w:r>
      <w:r>
        <w:rPr>
          <w:rFonts w:ascii="a_Timer(15%) Bashkir" w:eastAsia="Times New Roman" w:hAnsi="a_Timer(15%) Bashkir"/>
          <w:b/>
          <w:sz w:val="28"/>
          <w:szCs w:val="28"/>
          <w:lang w:val="be-BY" w:eastAsia="ru-RU"/>
        </w:rPr>
        <w:t xml:space="preserve">ҠАРАР                                                              </w:t>
      </w:r>
      <w:r w:rsidR="008514D2">
        <w:rPr>
          <w:rFonts w:ascii="a_Timer(15%) Bashkir" w:eastAsia="Times New Roman" w:hAnsi="a_Timer(15%) Bashkir"/>
          <w:b/>
          <w:sz w:val="28"/>
          <w:szCs w:val="28"/>
          <w:lang w:val="be-BY" w:eastAsia="ru-RU"/>
        </w:rPr>
        <w:t xml:space="preserve">              </w:t>
      </w:r>
      <w:r>
        <w:rPr>
          <w:rFonts w:ascii="a_Timer(15%) Bashkir" w:eastAsia="Times New Roman" w:hAnsi="a_Timer(15%) Bashkir"/>
          <w:b/>
          <w:sz w:val="28"/>
          <w:szCs w:val="28"/>
          <w:lang w:val="be-BY" w:eastAsia="ru-RU"/>
        </w:rPr>
        <w:t xml:space="preserve">    РЕШЕНИЕ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</w:t>
      </w:r>
      <w:r w:rsidR="008514D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4544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54434">
        <w:rPr>
          <w:rFonts w:ascii="Times New Roman" w:hAnsi="Times New Roman"/>
          <w:b/>
          <w:bCs/>
          <w:sz w:val="28"/>
          <w:szCs w:val="28"/>
          <w:lang w:eastAsia="ru-RU"/>
        </w:rPr>
        <w:t>Ямакаев</w:t>
      </w:r>
      <w:r w:rsidR="002F6867">
        <w:rPr>
          <w:rFonts w:ascii="Times New Roman" w:hAnsi="Times New Roman"/>
          <w:b/>
          <w:bCs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за 2021 год</w:t>
      </w:r>
      <w:bookmarkStart w:id="0" w:name="_GoBack"/>
      <w:bookmarkEnd w:id="0"/>
    </w:p>
    <w:p w:rsidR="00047A17" w:rsidRDefault="00047A17" w:rsidP="00047A1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7A17" w:rsidRDefault="00047A17" w:rsidP="00047A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Заслушав информацию главы сельского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 </w:t>
      </w:r>
      <w:r w:rsidR="009C3938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C3938">
        <w:rPr>
          <w:rFonts w:ascii="Times New Roman" w:hAnsi="Times New Roman"/>
          <w:bCs/>
          <w:sz w:val="28"/>
          <w:szCs w:val="28"/>
          <w:lang w:eastAsia="ru-RU"/>
        </w:rPr>
        <w:t>Ям</w:t>
      </w:r>
      <w:r w:rsidR="002F686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C3938">
        <w:rPr>
          <w:rFonts w:ascii="Times New Roman" w:hAnsi="Times New Roman"/>
          <w:bCs/>
          <w:sz w:val="28"/>
          <w:szCs w:val="28"/>
          <w:lang w:eastAsia="ru-RU"/>
        </w:rPr>
        <w:t>ка</w:t>
      </w:r>
      <w:r w:rsidR="002F6867">
        <w:rPr>
          <w:rFonts w:ascii="Times New Roman" w:hAnsi="Times New Roman"/>
          <w:bCs/>
          <w:sz w:val="28"/>
          <w:szCs w:val="28"/>
          <w:lang w:eastAsia="ru-RU"/>
        </w:rPr>
        <w:t>евский</w:t>
      </w:r>
      <w:proofErr w:type="spellEnd"/>
      <w:r w:rsidR="002F68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сельсовет решил:</w:t>
      </w:r>
    </w:p>
    <w:p w:rsidR="00047A17" w:rsidRDefault="00047A17" w:rsidP="00047A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jc w:val="both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1.Утвердить отчет об исполнении бюджета.</w:t>
      </w:r>
    </w:p>
    <w:p w:rsidR="00047A17" w:rsidRDefault="000C4FFF" w:rsidP="00047A17">
      <w:pPr>
        <w:spacing w:after="0" w:line="240" w:lineRule="auto"/>
        <w:jc w:val="both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Ямакаевский</w:t>
      </w:r>
      <w:proofErr w:type="spellEnd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сельсовет за 2021 год согласно приложению</w:t>
      </w:r>
    </w:p>
    <w:p w:rsidR="00047A17" w:rsidRDefault="00047A17" w:rsidP="00047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2.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 официальном сайте сельского поселения </w:t>
      </w:r>
      <w:proofErr w:type="spellStart"/>
      <w:r w:rsidR="002F6867">
        <w:rPr>
          <w:rFonts w:ascii="Times New Roman" w:eastAsia="Times New Roman" w:hAnsi="Times New Roman"/>
          <w:sz w:val="28"/>
          <w:szCs w:val="28"/>
          <w:lang w:eastAsia="ru-RU"/>
        </w:rPr>
        <w:t>Ямакаевский</w:t>
      </w:r>
      <w:proofErr w:type="spellEnd"/>
      <w:r w:rsidR="002F6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D308B6" w:rsidRPr="00D308B6" w:rsidRDefault="00D308B6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D308B6" w:rsidRPr="00D308B6" w:rsidRDefault="00D308B6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Глава сельского поселения</w:t>
      </w:r>
    </w:p>
    <w:p w:rsidR="00D308B6" w:rsidRPr="00D308B6" w:rsidRDefault="002F686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proofErr w:type="spell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Ямакаевский</w:t>
      </w:r>
      <w:proofErr w:type="spellEnd"/>
      <w:r w:rsidR="00D308B6"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сельсовет:                                              </w:t>
      </w:r>
      <w:proofErr w:type="spell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А.А.Хусаинов</w:t>
      </w:r>
      <w:proofErr w:type="spellEnd"/>
      <w:r w:rsidR="00D308B6"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                    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216EA8" w:rsidRPr="00D308B6" w:rsidRDefault="00216EA8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2F686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proofErr w:type="spell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с</w:t>
      </w:r>
      <w:proofErr w:type="gram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.Я</w:t>
      </w:r>
      <w:proofErr w:type="gramEnd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мкай</w:t>
      </w:r>
      <w:proofErr w:type="spellEnd"/>
    </w:p>
    <w:p w:rsidR="00047A17" w:rsidRDefault="002F686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12</w:t>
      </w:r>
      <w:r w:rsidR="00047A17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.05.2022 г.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№ </w:t>
      </w:r>
      <w:r w:rsidR="002F6867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31-210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5C0F5B" w:rsidRDefault="005C0F5B"/>
    <w:sectPr w:rsidR="005C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7"/>
    <w:rsid w:val="0001278F"/>
    <w:rsid w:val="00047A17"/>
    <w:rsid w:val="000C4FFF"/>
    <w:rsid w:val="00216EA8"/>
    <w:rsid w:val="002F6867"/>
    <w:rsid w:val="00454434"/>
    <w:rsid w:val="00530DC7"/>
    <w:rsid w:val="00581CBE"/>
    <w:rsid w:val="005C0F5B"/>
    <w:rsid w:val="008514D2"/>
    <w:rsid w:val="009C3938"/>
    <w:rsid w:val="00BD526F"/>
    <w:rsid w:val="00CC4175"/>
    <w:rsid w:val="00D308B6"/>
    <w:rsid w:val="00F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"/>
    <w:basedOn w:val="a0"/>
    <w:link w:val="30"/>
    <w:semiHidden/>
    <w:locked/>
    <w:rsid w:val="0004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Знак Знак"/>
    <w:basedOn w:val="a"/>
    <w:link w:val="3"/>
    <w:semiHidden/>
    <w:unhideWhenUsed/>
    <w:rsid w:val="00047A1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47A17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"/>
    <w:basedOn w:val="a0"/>
    <w:link w:val="30"/>
    <w:semiHidden/>
    <w:locked/>
    <w:rsid w:val="0004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Знак Знак"/>
    <w:basedOn w:val="a"/>
    <w:link w:val="3"/>
    <w:semiHidden/>
    <w:unhideWhenUsed/>
    <w:rsid w:val="00047A1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47A17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17</cp:revision>
  <dcterms:created xsi:type="dcterms:W3CDTF">2022-06-27T04:32:00Z</dcterms:created>
  <dcterms:modified xsi:type="dcterms:W3CDTF">2022-06-28T07:27:00Z</dcterms:modified>
</cp:coreProperties>
</file>