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4" w:rsidRDefault="004459E4" w:rsidP="00234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9E4" w:rsidRDefault="004459E4" w:rsidP="00445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234AC4" w:rsidTr="00234AC4">
        <w:tc>
          <w:tcPr>
            <w:tcW w:w="5606" w:type="dxa"/>
            <w:hideMark/>
          </w:tcPr>
          <w:p w:rsidR="00234AC4" w:rsidRDefault="00234A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1</w:t>
            </w:r>
          </w:p>
          <w:p w:rsidR="00234AC4" w:rsidRDefault="00234AC4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 решени</w:t>
            </w:r>
            <w:r w:rsidR="0053653F">
              <w:rPr>
                <w:rFonts w:ascii="Times New Roman" w:eastAsia="Calibri" w:hAnsi="Times New Roman" w:cs="Times New Roman"/>
                <w:bCs/>
              </w:rPr>
              <w:t>ю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Совета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234AC4" w:rsidRDefault="00234AC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3653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3653F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53653F">
              <w:rPr>
                <w:rFonts w:ascii="Times New Roman" w:eastAsia="Calibri" w:hAnsi="Times New Roman" w:cs="Times New Roman"/>
              </w:rPr>
              <w:t>36-239</w:t>
            </w:r>
          </w:p>
          <w:p w:rsidR="00234AC4" w:rsidRDefault="00234AC4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234AC4" w:rsidRDefault="00234AC4" w:rsidP="00234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234AC4" w:rsidRDefault="00234AC4" w:rsidP="00234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234AC4" w:rsidTr="00234AC4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234AC4" w:rsidTr="00234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 w:rsidP="00BD3D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D3D08">
              <w:rPr>
                <w:rFonts w:ascii="Times New Roman" w:eastAsia="Times New Roman" w:hAnsi="Times New Roman" w:cs="Times New Roman"/>
                <w:b/>
                <w:lang w:eastAsia="ru-RU"/>
              </w:rPr>
              <w:t> 423 800,00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 w:rsidP="00BD3D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lang w:eastAsia="ru-RU"/>
              </w:rPr>
              <w:t> 842 680,00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 w:rsidP="00BD3D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lang w:eastAsia="ru-RU"/>
              </w:rPr>
              <w:t> 930 500,00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215 200,00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221 300,00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3 900,00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214 600,00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43 200,00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1 06 </w:t>
            </w:r>
            <w:r w:rsidR="00C564D9">
              <w:rPr>
                <w:rFonts w:ascii="Times New Roman" w:eastAsia="Calibri" w:hAnsi="Times New Roman" w:cs="Times New Roman"/>
              </w:rPr>
              <w:t>01030 10 1</w:t>
            </w:r>
            <w:r>
              <w:rPr>
                <w:rFonts w:ascii="Times New Roman" w:eastAsia="Calibri" w:hAnsi="Times New Roman" w:cs="Times New Roman"/>
              </w:rPr>
              <w:t>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43 200,00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171 200,00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C564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1 06 06043 10 1</w:t>
            </w:r>
            <w:r w:rsidR="00234AC4">
              <w:rPr>
                <w:rFonts w:ascii="Times New Roman" w:eastAsia="Calibri" w:hAnsi="Times New Roman" w:cs="Times New Roman"/>
              </w:rPr>
              <w:t>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171 200,00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108 </w:t>
            </w:r>
            <w:r w:rsidR="00C564D9">
              <w:rPr>
                <w:rFonts w:ascii="Times New Roman" w:eastAsia="Calibri" w:hAnsi="Times New Roman" w:cs="Times New Roman"/>
              </w:rPr>
              <w:t>04020 01 1</w:t>
            </w:r>
            <w:r>
              <w:rPr>
                <w:rFonts w:ascii="Times New Roman" w:eastAsia="Calibri" w:hAnsi="Times New Roman" w:cs="Times New Roman"/>
              </w:rPr>
              <w:t>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 w:rsidP="00BD3D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D3D08">
              <w:rPr>
                <w:rFonts w:ascii="Times New Roman" w:eastAsia="Times New Roman" w:hAnsi="Times New Roman" w:cs="Times New Roman"/>
                <w:b/>
                <w:lang w:eastAsia="ru-RU"/>
              </w:rPr>
              <w:t> 208 600,00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 w:rsidP="00BD3D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lang w:eastAsia="ru-RU"/>
              </w:rPr>
              <w:t> 624 380,00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 w:rsidP="00BD3D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lang w:eastAsia="ru-RU"/>
              </w:rPr>
              <w:t> 709 200,00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1 274 800,00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1 187 980,00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1 268 700,00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1 274 800,00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1 187 980,00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1 268 700,00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BD3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BD3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BD3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112 500,00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BD3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BD3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BD3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112 500,00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328 000,00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328 000,00</w:t>
            </w:r>
          </w:p>
        </w:tc>
      </w:tr>
      <w:tr w:rsidR="00234AC4" w:rsidTr="00234AC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сельских поселений)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C4" w:rsidRDefault="00234A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AC4" w:rsidRDefault="00234AC4" w:rsidP="00234AC4">
      <w:pPr>
        <w:rPr>
          <w:rFonts w:ascii="Times New Roman" w:eastAsia="Calibri" w:hAnsi="Times New Roman" w:cs="Times New Roman"/>
          <w:sz w:val="28"/>
          <w:szCs w:val="28"/>
        </w:rPr>
      </w:pPr>
    </w:p>
    <w:p w:rsidR="00506230" w:rsidRDefault="00234AC4" w:rsidP="005062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234AC4" w:rsidRDefault="00234AC4" w:rsidP="00506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Ямакаевск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                                             А.А. Хусаинов</w:t>
      </w:r>
    </w:p>
    <w:p w:rsidR="009831BB" w:rsidRPr="009831BB" w:rsidRDefault="009831BB" w:rsidP="00506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C4" w:rsidRDefault="00234AC4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BE5412" w:rsidTr="00292712">
        <w:tc>
          <w:tcPr>
            <w:tcW w:w="5606" w:type="dxa"/>
            <w:hideMark/>
          </w:tcPr>
          <w:p w:rsidR="00BE5412" w:rsidRDefault="00BE5412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2</w:t>
            </w:r>
          </w:p>
          <w:p w:rsidR="00BE5412" w:rsidRDefault="00BE5412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 решени</w:t>
            </w:r>
            <w:r w:rsidR="00EA148E">
              <w:rPr>
                <w:rFonts w:ascii="Times New Roman" w:eastAsia="Calibri" w:hAnsi="Times New Roman" w:cs="Times New Roman"/>
                <w:bCs/>
              </w:rPr>
              <w:t>ю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Совета сельского поселения </w:t>
            </w:r>
            <w:proofErr w:type="spellStart"/>
            <w:r w:rsidR="00DB799C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DB799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EA148E" w:rsidRDefault="00EA148E" w:rsidP="00EA148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«23» декабря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>№ 36-239</w:t>
            </w:r>
          </w:p>
          <w:p w:rsidR="00BE5412" w:rsidRDefault="00BE5412" w:rsidP="00DB799C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="00DB799C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DB799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BE5412" w:rsidRDefault="00BE5412" w:rsidP="00BE54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E5412" w:rsidRPr="009831BB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93" w:rsidRPr="009831BB" w:rsidRDefault="009831BB" w:rsidP="000B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 w:rsidR="00DB799C">
        <w:rPr>
          <w:rFonts w:ascii="Times New Roman" w:eastAsia="Times New Roman" w:hAnsi="Times New Roman" w:cs="Times New Roman"/>
          <w:b/>
          <w:lang w:eastAsia="ru-RU"/>
        </w:rPr>
        <w:t xml:space="preserve">программам сельского поселения </w:t>
      </w:r>
      <w:proofErr w:type="spellStart"/>
      <w:r w:rsidR="00DB799C">
        <w:rPr>
          <w:rFonts w:ascii="Times New Roman" w:eastAsia="Times New Roman" w:hAnsi="Times New Roman" w:cs="Times New Roman"/>
          <w:b/>
          <w:lang w:eastAsia="ru-RU"/>
        </w:rPr>
        <w:t>Ямакаевский</w:t>
      </w:r>
      <w:proofErr w:type="spellEnd"/>
      <w:r w:rsidR="00DB79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 w:rsidR="00DB799C">
        <w:rPr>
          <w:rFonts w:ascii="Times New Roman" w:eastAsia="Times New Roman" w:hAnsi="Times New Roman" w:cs="Times New Roman"/>
          <w:b/>
          <w:lang w:eastAsia="ru-RU"/>
        </w:rPr>
        <w:t>Ямакаевский</w:t>
      </w:r>
      <w:proofErr w:type="spellEnd"/>
      <w:r w:rsidR="00DB79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="0025782F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E93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0B2E93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proofErr w:type="gramEnd"/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0B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575"/>
        <w:gridCol w:w="1575"/>
        <w:gridCol w:w="1575"/>
      </w:tblGrid>
      <w:tr w:rsidR="002C2B21" w:rsidRPr="009831BB" w:rsidTr="002C2B21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2C2B21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2C2B21" w:rsidRPr="009831BB" w:rsidTr="002C2B21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DB799C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423 800,00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DB799C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842 680,00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DB799C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930 500,00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19430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1 473 500,00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252D8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1 370 023,00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6E48CF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415 500,00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«Руководство и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644 978,00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431E8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BE0692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92" w:rsidRPr="009831BB" w:rsidRDefault="00BE0692" w:rsidP="00BE069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Pr="009831BB" w:rsidRDefault="00BE0692" w:rsidP="00BE069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Pr="009831BB" w:rsidRDefault="00BE0692" w:rsidP="00BE069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Pr="009831BB" w:rsidRDefault="00BE0692" w:rsidP="00BE069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92" w:rsidRDefault="00C96651" w:rsidP="00BE069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644 978,00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2" w:rsidRDefault="00C96651" w:rsidP="00BE069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2" w:rsidRPr="009831BB" w:rsidRDefault="00431E8B" w:rsidP="00BE069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B937E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B9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644 978,00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431E8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0B2E93" w:rsidRPr="009831BB" w:rsidTr="002C2B21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644 978,00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431E8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C96651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644 978,00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431E8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106 042,00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96651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48 042,00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5F2B4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292EB4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292EB4" w:rsidRDefault="00292EB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78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292EB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D3D0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D3D0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B6225C" w:rsidRDefault="00BD3D0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D3D0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D3D0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D3D0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BD3D08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Default="00BD3D08" w:rsidP="00BD3D08">
            <w:r w:rsidRPr="00BD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E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4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BD3D08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Default="00BD3D08" w:rsidP="00BD3D08">
            <w:r w:rsidRPr="00BD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E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4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BD3D08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Default="00BD3D08" w:rsidP="00BD3D08">
            <w:r w:rsidRPr="00BD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E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4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BD3D08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Default="00BD3D08" w:rsidP="00BD3D08">
            <w:r w:rsidRPr="00BD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E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4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BD3D08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Pr="009831BB" w:rsidRDefault="00BD3D08" w:rsidP="00BD3D0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08" w:rsidRDefault="00BD3D08" w:rsidP="00BD3D08">
            <w:r w:rsidRPr="00BD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E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8" w:rsidRDefault="00BD3D08" w:rsidP="00BD3D08">
            <w:r w:rsidRPr="004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9831B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1B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7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  <w:r w:rsidR="00C53C47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E0692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BE0692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430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30B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BE069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6E48C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41" w:rsidRPr="00187641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31BB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69F5" w:rsidRPr="00187641" w:rsidRDefault="00187641" w:rsidP="0075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</w:t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А.А.Хусаинов</w:t>
      </w:r>
      <w:proofErr w:type="spellEnd"/>
    </w:p>
    <w:p w:rsidR="007569F5" w:rsidRPr="00187641" w:rsidRDefault="007569F5" w:rsidP="007569F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41" w:rsidRDefault="00187641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41" w:rsidRDefault="00187641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41" w:rsidRDefault="00187641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41" w:rsidRDefault="00187641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47" w:rsidRPr="009831BB" w:rsidRDefault="00C53C4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F" w:rsidRPr="009831BB" w:rsidRDefault="0025782F" w:rsidP="00187641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iCs/>
          <w:lang w:eastAsia="ru-RU"/>
        </w:rPr>
        <w:t>Приложение</w:t>
      </w:r>
      <w:r w:rsidR="00AF2650"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25782F" w:rsidRPr="009831BB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к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9"/>
          <w:lang w:eastAsia="ru-RU"/>
        </w:rPr>
        <w:t>решени</w:t>
      </w:r>
      <w:r w:rsidR="00187641">
        <w:rPr>
          <w:rFonts w:ascii="Times New Roman" w:eastAsia="Times New Roman" w:hAnsi="Times New Roman" w:cs="Times New Roman"/>
          <w:spacing w:val="-9"/>
          <w:lang w:eastAsia="ru-RU"/>
        </w:rPr>
        <w:t>ю</w:t>
      </w:r>
      <w:r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25782F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proofErr w:type="spellStart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5782F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25782F" w:rsidRPr="009831BB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</w:p>
    <w:p w:rsidR="00187641" w:rsidRDefault="0025782F" w:rsidP="00187641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87641">
        <w:rPr>
          <w:rFonts w:ascii="Times New Roman" w:eastAsia="Calibri" w:hAnsi="Times New Roman" w:cs="Times New Roman"/>
        </w:rPr>
        <w:t>от</w:t>
      </w:r>
      <w:r w:rsidR="00187641">
        <w:rPr>
          <w:rFonts w:ascii="Times New Roman" w:hAnsi="Times New Roman" w:cs="Times New Roman"/>
        </w:rPr>
        <w:t xml:space="preserve"> «23» декабря</w:t>
      </w:r>
      <w:r w:rsidR="00187641">
        <w:rPr>
          <w:rFonts w:ascii="Times New Roman" w:eastAsia="Calibri" w:hAnsi="Times New Roman" w:cs="Times New Roman"/>
        </w:rPr>
        <w:t xml:space="preserve"> 2022 </w:t>
      </w:r>
      <w:r w:rsidR="00187641">
        <w:rPr>
          <w:rFonts w:ascii="Times New Roman" w:hAnsi="Times New Roman" w:cs="Times New Roman"/>
        </w:rPr>
        <w:t xml:space="preserve"> года </w:t>
      </w:r>
      <w:r w:rsidR="00187641">
        <w:rPr>
          <w:rFonts w:ascii="Times New Roman" w:eastAsia="Calibri" w:hAnsi="Times New Roman" w:cs="Times New Roman"/>
        </w:rPr>
        <w:t>№ 36-239</w:t>
      </w:r>
    </w:p>
    <w:p w:rsidR="00187641" w:rsidRDefault="0025782F" w:rsidP="00187641">
      <w:pPr>
        <w:keepNext/>
        <w:tabs>
          <w:tab w:val="left" w:pos="9690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87641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="0018764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5782F" w:rsidRPr="009831BB" w:rsidRDefault="00187641" w:rsidP="00187641">
      <w:pPr>
        <w:keepNext/>
        <w:tabs>
          <w:tab w:val="left" w:pos="9690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25782F" w:rsidRPr="009831BB">
        <w:rPr>
          <w:rFonts w:ascii="Times New Roman" w:eastAsia="Times New Roman" w:hAnsi="Times New Roman" w:cs="Times New Roman"/>
          <w:bCs/>
          <w:iCs/>
          <w:lang w:eastAsia="ru-RU"/>
        </w:rPr>
        <w:t>«О бюджете сельского поселения</w:t>
      </w:r>
    </w:p>
    <w:p w:rsidR="0025782F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87641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</w:p>
    <w:p w:rsidR="0025782F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</w:t>
      </w:r>
      <w:r w:rsidR="00187641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Республики </w:t>
      </w:r>
    </w:p>
    <w:p w:rsidR="0025782F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187641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 на 2023 год и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плановый </w:t>
      </w:r>
    </w:p>
    <w:p w:rsidR="0025782F" w:rsidRPr="009831BB" w:rsidRDefault="0025782F" w:rsidP="00187641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="00187641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период 2024 и 2025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годов»</w:t>
      </w:r>
    </w:p>
    <w:p w:rsidR="009831BB" w:rsidRPr="009831BB" w:rsidRDefault="009831BB" w:rsidP="00983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340607" w:rsidP="0034060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(рублей)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477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87F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487F5B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E48CF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842 680,00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E48CF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930 500,00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21229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B2122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21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21229" w:rsidP="00B2122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440 500</w:t>
            </w:r>
            <w:r w:rsidR="00DA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службы в сельском поселении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E1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644 978,00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AF2650" w:rsidRPr="009831BB" w:rsidTr="00487F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</w:tr>
      <w:tr w:rsidR="00AF2650" w:rsidRPr="009831BB" w:rsidTr="00487F5B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48 042,00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EB36AF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91481C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A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FE15AD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1481C" w:rsidP="009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41" w:rsidRPr="00187641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31BB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9F5" w:rsidRPr="00187641" w:rsidRDefault="00187641" w:rsidP="00756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F5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</w:t>
      </w:r>
      <w:r w:rsidR="00B72DEB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льсовет     </w:t>
      </w:r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B520A" w:rsidRPr="001876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А.А.Хусаинов</w:t>
      </w:r>
      <w:proofErr w:type="spellEnd"/>
    </w:p>
    <w:p w:rsidR="009831BB" w:rsidRPr="00187641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7569F5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7569F5" w:rsidTr="00292712">
        <w:tc>
          <w:tcPr>
            <w:tcW w:w="5606" w:type="dxa"/>
            <w:hideMark/>
          </w:tcPr>
          <w:p w:rsidR="007569F5" w:rsidRDefault="007569F5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7569F5" w:rsidRDefault="007569F5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 реше</w:t>
            </w:r>
            <w:r w:rsidR="00B72DEB">
              <w:rPr>
                <w:rFonts w:ascii="Times New Roman" w:eastAsia="Calibri" w:hAnsi="Times New Roman" w:cs="Times New Roman"/>
                <w:bCs/>
              </w:rPr>
              <w:t>ни</w:t>
            </w:r>
            <w:r w:rsidR="00766082">
              <w:rPr>
                <w:rFonts w:ascii="Times New Roman" w:eastAsia="Calibri" w:hAnsi="Times New Roman" w:cs="Times New Roman"/>
                <w:bCs/>
              </w:rPr>
              <w:t>ю</w:t>
            </w:r>
            <w:bookmarkStart w:id="0" w:name="_GoBack"/>
            <w:bookmarkEnd w:id="0"/>
            <w:r w:rsidR="00B72DEB">
              <w:rPr>
                <w:rFonts w:ascii="Times New Roman" w:eastAsia="Calibri" w:hAnsi="Times New Roman" w:cs="Times New Roman"/>
                <w:bCs/>
              </w:rPr>
              <w:t xml:space="preserve"> Совета сельского поселения </w:t>
            </w:r>
            <w:proofErr w:type="spellStart"/>
            <w:r w:rsidR="00EB520A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EB520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7569F5" w:rsidRDefault="007569F5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D6BD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D6BDF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5D6BDF">
              <w:rPr>
                <w:rFonts w:ascii="Times New Roman" w:eastAsia="Calibri" w:hAnsi="Times New Roman" w:cs="Times New Roman"/>
              </w:rPr>
              <w:t>36-239</w:t>
            </w:r>
          </w:p>
          <w:p w:rsidR="007569F5" w:rsidRDefault="007569F5" w:rsidP="00EB520A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 w:rsidR="00EB520A">
              <w:rPr>
                <w:rFonts w:ascii="Times New Roman" w:eastAsia="Calibri" w:hAnsi="Times New Roman" w:cs="Times New Roman"/>
                <w:bCs/>
              </w:rPr>
              <w:t>Ямакаевский</w:t>
            </w:r>
            <w:proofErr w:type="spellEnd"/>
            <w:r w:rsidR="00EB520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2DE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EB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="00EB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AF2650" w:rsidRPr="009831BB" w:rsidRDefault="0025782F" w:rsidP="00A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</w:t>
      </w:r>
      <w:r w:rsidR="009831BB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F2650" w:rsidRP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p w:rsidR="009831BB" w:rsidRPr="009831BB" w:rsidRDefault="009831BB" w:rsidP="009831BB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368"/>
        <w:gridCol w:w="1418"/>
        <w:gridCol w:w="768"/>
        <w:gridCol w:w="1500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459E4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B" w:rsidRPr="009831BB" w:rsidRDefault="00487F5B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1481C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842 680,00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BD3D0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930 500,00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21229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950 300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21229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</w:t>
            </w:r>
            <w:r w:rsidR="0053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21229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440 500</w:t>
            </w:r>
            <w:r w:rsidR="00340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516 500</w:t>
            </w:r>
            <w:r w:rsidR="0034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34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  <w:r w:rsidR="0034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D3D08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458 500,00</w:t>
            </w: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EB520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EB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400 500,00</w:t>
            </w:r>
          </w:p>
        </w:tc>
      </w:tr>
      <w:tr w:rsidR="00535ED1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1 355 023,00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1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644 978,00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541 501,00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586 978,00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533 936,00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31E8B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48 042,00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C29C6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535E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1481C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535ED1" w:rsidP="005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FB" w:rsidRPr="003F3DF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1BB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69F5" w:rsidRPr="003F3DFB" w:rsidRDefault="003F3DFB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69F5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520A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макаевский</w:t>
      </w:r>
      <w:proofErr w:type="spellEnd"/>
      <w:r w:rsidR="00EB520A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DEB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F5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72DEB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520A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B520A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B520A" w:rsidRPr="003F3D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А.А.Хусаинов</w:t>
      </w:r>
      <w:proofErr w:type="spellEnd"/>
    </w:p>
    <w:p w:rsidR="007569F5" w:rsidRPr="003F3DF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3F3DF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1BB" w:rsidRPr="009831BB" w:rsidSect="000B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0"/>
    <w:rsid w:val="00032A50"/>
    <w:rsid w:val="000B2E93"/>
    <w:rsid w:val="000D2034"/>
    <w:rsid w:val="00187641"/>
    <w:rsid w:val="0019430B"/>
    <w:rsid w:val="001B6583"/>
    <w:rsid w:val="00234AC4"/>
    <w:rsid w:val="00252D82"/>
    <w:rsid w:val="0025782F"/>
    <w:rsid w:val="00292712"/>
    <w:rsid w:val="00292EB4"/>
    <w:rsid w:val="002C2B21"/>
    <w:rsid w:val="00340607"/>
    <w:rsid w:val="00361888"/>
    <w:rsid w:val="003F3DFB"/>
    <w:rsid w:val="00431E8B"/>
    <w:rsid w:val="00440181"/>
    <w:rsid w:val="004459E4"/>
    <w:rsid w:val="00487F5B"/>
    <w:rsid w:val="00506230"/>
    <w:rsid w:val="00535ED1"/>
    <w:rsid w:val="0053653F"/>
    <w:rsid w:val="005422B0"/>
    <w:rsid w:val="00594C13"/>
    <w:rsid w:val="005C24F7"/>
    <w:rsid w:val="005D6BDF"/>
    <w:rsid w:val="005F2B4C"/>
    <w:rsid w:val="006C29C6"/>
    <w:rsid w:val="006E48CF"/>
    <w:rsid w:val="006E61AF"/>
    <w:rsid w:val="006E7533"/>
    <w:rsid w:val="006F41FD"/>
    <w:rsid w:val="007569F5"/>
    <w:rsid w:val="00766082"/>
    <w:rsid w:val="00780C86"/>
    <w:rsid w:val="00795F74"/>
    <w:rsid w:val="00795F87"/>
    <w:rsid w:val="007C4B6B"/>
    <w:rsid w:val="008C11BE"/>
    <w:rsid w:val="0091481C"/>
    <w:rsid w:val="00971F58"/>
    <w:rsid w:val="009831BB"/>
    <w:rsid w:val="00992854"/>
    <w:rsid w:val="009F1502"/>
    <w:rsid w:val="00AF2650"/>
    <w:rsid w:val="00B21229"/>
    <w:rsid w:val="00B27AD9"/>
    <w:rsid w:val="00B6225C"/>
    <w:rsid w:val="00B72DEB"/>
    <w:rsid w:val="00B937E9"/>
    <w:rsid w:val="00BD3D08"/>
    <w:rsid w:val="00BE0692"/>
    <w:rsid w:val="00BE5412"/>
    <w:rsid w:val="00C53C47"/>
    <w:rsid w:val="00C564D9"/>
    <w:rsid w:val="00C96651"/>
    <w:rsid w:val="00D924F1"/>
    <w:rsid w:val="00DA1FC6"/>
    <w:rsid w:val="00DB799C"/>
    <w:rsid w:val="00E220A4"/>
    <w:rsid w:val="00E27A6B"/>
    <w:rsid w:val="00E454F5"/>
    <w:rsid w:val="00EA148E"/>
    <w:rsid w:val="00EB36AF"/>
    <w:rsid w:val="00EB520A"/>
    <w:rsid w:val="00EF5DD7"/>
    <w:rsid w:val="00F154D0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A56B-5818-43F5-8425-E387CA9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17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77</cp:revision>
  <cp:lastPrinted>2022-12-23T12:04:00Z</cp:lastPrinted>
  <dcterms:created xsi:type="dcterms:W3CDTF">2021-12-22T10:48:00Z</dcterms:created>
  <dcterms:modified xsi:type="dcterms:W3CDTF">2022-12-23T12:05:00Z</dcterms:modified>
</cp:coreProperties>
</file>