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D054D3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4D3" w:rsidRDefault="00D054D3">
            <w:pPr>
              <w:spacing w:line="1" w:lineRule="auto"/>
            </w:pPr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D054D3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D054D3" w:rsidRDefault="0026625A">
                  <w:r>
                    <w:rPr>
                      <w:color w:val="000000"/>
                      <w:sz w:val="28"/>
                      <w:szCs w:val="28"/>
                    </w:rPr>
                    <w:t>Приложение 2</w:t>
                  </w:r>
                </w:p>
                <w:p w:rsidR="00D054D3" w:rsidRDefault="0026625A">
                  <w:r>
                    <w:rPr>
                      <w:color w:val="000000"/>
                      <w:sz w:val="28"/>
                      <w:szCs w:val="28"/>
                    </w:rPr>
                    <w:t>к проекту решения Совета сельского п</w:t>
                  </w: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>
                    <w:rPr>
                      <w:color w:val="000000"/>
                      <w:sz w:val="28"/>
                      <w:szCs w:val="28"/>
                    </w:rPr>
                    <w:t>селения</w:t>
                  </w:r>
                </w:p>
                <w:p w:rsidR="00D054D3" w:rsidRDefault="0026625A"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Ямакаевский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сельсовет</w:t>
                  </w:r>
                </w:p>
                <w:p w:rsidR="00D054D3" w:rsidRDefault="0026625A">
                  <w:r>
                    <w:rPr>
                      <w:color w:val="000000"/>
                      <w:sz w:val="28"/>
                      <w:szCs w:val="28"/>
                    </w:rPr>
                    <w:t>муниципального района </w:t>
                  </w:r>
                </w:p>
                <w:p w:rsidR="00D054D3" w:rsidRDefault="0026625A"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Благоварский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район</w:t>
                  </w:r>
                </w:p>
                <w:p w:rsidR="00D054D3" w:rsidRDefault="0026625A">
                  <w:r>
                    <w:rPr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:rsidR="009F09CD" w:rsidRDefault="0026625A" w:rsidP="009D732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от "</w:t>
                  </w:r>
                  <w:r w:rsidR="009D7329">
                    <w:rPr>
                      <w:color w:val="000000"/>
                      <w:sz w:val="28"/>
                      <w:szCs w:val="28"/>
                    </w:rPr>
                    <w:t>22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"</w:t>
                  </w:r>
                  <w:r w:rsidR="009D7329">
                    <w:rPr>
                      <w:color w:val="000000"/>
                      <w:sz w:val="28"/>
                      <w:szCs w:val="28"/>
                    </w:rPr>
                    <w:t xml:space="preserve"> ноября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2024 года № </w:t>
                  </w:r>
                  <w:r w:rsidR="009F09CD">
                    <w:rPr>
                      <w:color w:val="000000"/>
                      <w:sz w:val="28"/>
                      <w:szCs w:val="28"/>
                    </w:rPr>
                    <w:t>10-77</w:t>
                  </w:r>
                </w:p>
                <w:p w:rsidR="00D054D3" w:rsidRDefault="0026625A" w:rsidP="009D7329">
                  <w:bookmarkStart w:id="0" w:name="_GoBack"/>
                  <w:bookmarkEnd w:id="0"/>
                  <w:r>
                    <w:rPr>
                      <w:color w:val="000000"/>
                      <w:sz w:val="28"/>
                      <w:szCs w:val="28"/>
                    </w:rPr>
                    <w:t xml:space="preserve">"О бюджете сельского поселения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Ямак</w:t>
                  </w:r>
                  <w:r>
                    <w:rPr>
                      <w:color w:val="000000"/>
                      <w:sz w:val="28"/>
                      <w:szCs w:val="28"/>
                    </w:rPr>
                    <w:t>а</w:t>
                  </w:r>
                  <w:r>
                    <w:rPr>
                      <w:color w:val="000000"/>
                      <w:sz w:val="28"/>
                      <w:szCs w:val="28"/>
                    </w:rPr>
                    <w:t>евский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сельсовет муниципального рай</w:t>
                  </w: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на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Благоварский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район Республики Ба</w:t>
                  </w:r>
                  <w:r>
                    <w:rPr>
                      <w:color w:val="000000"/>
                      <w:sz w:val="28"/>
                      <w:szCs w:val="28"/>
                    </w:rPr>
                    <w:t>ш</w:t>
                  </w:r>
                  <w:r>
                    <w:rPr>
                      <w:color w:val="000000"/>
                      <w:sz w:val="28"/>
                      <w:szCs w:val="28"/>
                    </w:rPr>
                    <w:t>кортостан на 2025год и на плановый п</w:t>
                  </w:r>
                  <w:r>
                    <w:rPr>
                      <w:color w:val="000000"/>
                      <w:sz w:val="28"/>
                      <w:szCs w:val="28"/>
                    </w:rPr>
                    <w:t>е</w:t>
                  </w:r>
                  <w:r>
                    <w:rPr>
                      <w:color w:val="000000"/>
                      <w:sz w:val="28"/>
                      <w:szCs w:val="28"/>
                    </w:rPr>
                    <w:t>риод 2026 и 2027 годов"</w:t>
                  </w:r>
                </w:p>
              </w:tc>
            </w:tr>
          </w:tbl>
          <w:p w:rsidR="00D054D3" w:rsidRDefault="00D054D3">
            <w:pPr>
              <w:spacing w:line="1" w:lineRule="auto"/>
            </w:pPr>
          </w:p>
        </w:tc>
      </w:tr>
    </w:tbl>
    <w:p w:rsidR="00D054D3" w:rsidRDefault="00D054D3"/>
    <w:tbl>
      <w:tblPr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D054D3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D054D3" w:rsidRDefault="0026625A">
            <w:pPr>
              <w:spacing w:before="190" w:after="19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Распределение бюджетных ассигнований сельского поселения</w:t>
            </w:r>
          </w:p>
          <w:p w:rsidR="00D054D3" w:rsidRDefault="0026625A">
            <w:pPr>
              <w:spacing w:before="190" w:after="190"/>
              <w:jc w:val="center"/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Ямакаевский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сельсовет муниципального района 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Благоварский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  <w:p w:rsidR="00D054D3" w:rsidRDefault="0026625A">
            <w:pPr>
              <w:spacing w:before="190" w:after="19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Республики Башкортостан на 2025 год и на плановый период 2026 и 2027 годов</w:t>
            </w:r>
          </w:p>
          <w:p w:rsidR="00D054D3" w:rsidRDefault="0026625A">
            <w:pPr>
              <w:spacing w:before="190" w:after="19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по разделам, подразделам, целевым статьям</w:t>
            </w:r>
          </w:p>
          <w:p w:rsidR="00D054D3" w:rsidRDefault="0026625A">
            <w:pPr>
              <w:spacing w:before="190" w:after="19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(муниципальным программам и непрограммным направлениям деятельности),</w:t>
            </w:r>
          </w:p>
          <w:p w:rsidR="00D054D3" w:rsidRDefault="0026625A">
            <w:pPr>
              <w:spacing w:before="190" w:after="19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 xml:space="preserve">группам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</w:p>
        </w:tc>
      </w:tr>
    </w:tbl>
    <w:p w:rsidR="00D054D3" w:rsidRDefault="00D054D3"/>
    <w:tbl>
      <w:tblPr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D054D3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D054D3" w:rsidRDefault="0026625A">
            <w:pPr>
              <w:jc w:val="right"/>
            </w:pPr>
            <w:r>
              <w:rPr>
                <w:color w:val="000000"/>
                <w:sz w:val="28"/>
                <w:szCs w:val="28"/>
              </w:rPr>
              <w:t>(в рублях)</w:t>
            </w:r>
          </w:p>
        </w:tc>
      </w:tr>
    </w:tbl>
    <w:p w:rsidR="00D054D3" w:rsidRDefault="00D054D3"/>
    <w:tbl>
      <w:tblPr>
        <w:tblW w:w="14470" w:type="dxa"/>
        <w:tblLayout w:type="fixed"/>
        <w:tblLook w:val="01E0" w:firstRow="1" w:lastRow="1" w:firstColumn="1" w:lastColumn="1" w:noHBand="0" w:noVBand="0"/>
      </w:tblPr>
      <w:tblGrid>
        <w:gridCol w:w="4895"/>
        <w:gridCol w:w="1008"/>
        <w:gridCol w:w="2016"/>
        <w:gridCol w:w="1008"/>
        <w:gridCol w:w="1783"/>
        <w:gridCol w:w="1984"/>
        <w:gridCol w:w="1776"/>
      </w:tblGrid>
      <w:tr w:rsidR="00D054D3">
        <w:trPr>
          <w:trHeight w:hRule="exact" w:val="566"/>
          <w:tblHeader/>
        </w:trPr>
        <w:tc>
          <w:tcPr>
            <w:tcW w:w="4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W w:w="53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33"/>
            </w:tblGrid>
            <w:tr w:rsidR="00D054D3">
              <w:trPr>
                <w:jc w:val="center"/>
              </w:trPr>
              <w:tc>
                <w:tcPr>
                  <w:tcW w:w="53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54D3" w:rsidRDefault="0026625A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D054D3" w:rsidRDefault="00D054D3">
            <w:pPr>
              <w:spacing w:line="1" w:lineRule="auto"/>
            </w:pP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054D3" w:rsidRDefault="00D054D3"/>
          <w:tbl>
            <w:tblPr>
              <w:tblW w:w="7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93"/>
            </w:tblGrid>
            <w:tr w:rsidR="00D054D3">
              <w:trPr>
                <w:jc w:val="center"/>
              </w:trPr>
              <w:tc>
                <w:tcPr>
                  <w:tcW w:w="7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54D3" w:rsidRDefault="0026625A">
                  <w:pPr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8"/>
                      <w:szCs w:val="28"/>
                    </w:rPr>
                    <w:lastRenderedPageBreak/>
                    <w:t>РзПр</w:t>
                  </w:r>
                  <w:proofErr w:type="spellEnd"/>
                </w:p>
              </w:tc>
            </w:tr>
          </w:tbl>
          <w:p w:rsidR="00D054D3" w:rsidRDefault="00D054D3">
            <w:pPr>
              <w:spacing w:line="1" w:lineRule="auto"/>
            </w:pP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054D3" w:rsidRDefault="00D054D3"/>
          <w:tbl>
            <w:tblPr>
              <w:tblW w:w="2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97"/>
            </w:tblGrid>
            <w:tr w:rsidR="00D054D3">
              <w:trPr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54D3" w:rsidRDefault="0026625A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lastRenderedPageBreak/>
                    <w:t>ЦСР</w:t>
                  </w:r>
                </w:p>
              </w:tc>
            </w:tr>
          </w:tbl>
          <w:p w:rsidR="00D054D3" w:rsidRDefault="00D054D3">
            <w:pPr>
              <w:spacing w:line="1" w:lineRule="auto"/>
            </w:pP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054D3" w:rsidRDefault="00D054D3"/>
          <w:tbl>
            <w:tblPr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</w:tblGrid>
            <w:tr w:rsidR="00D054D3">
              <w:trPr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54D3" w:rsidRDefault="0026625A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lastRenderedPageBreak/>
                    <w:t>ВР</w:t>
                  </w:r>
                </w:p>
              </w:tc>
            </w:tr>
          </w:tbl>
          <w:p w:rsidR="00D054D3" w:rsidRDefault="00D054D3">
            <w:pPr>
              <w:spacing w:line="1" w:lineRule="auto"/>
            </w:pPr>
          </w:p>
        </w:tc>
        <w:tc>
          <w:tcPr>
            <w:tcW w:w="55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054D3" w:rsidRDefault="00D054D3"/>
          <w:tbl>
            <w:tblPr>
              <w:tblW w:w="49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30"/>
            </w:tblGrid>
            <w:tr w:rsidR="00D054D3">
              <w:trPr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54D3" w:rsidRDefault="0026625A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D054D3" w:rsidRDefault="00D054D3">
            <w:pPr>
              <w:spacing w:line="1" w:lineRule="auto"/>
            </w:pPr>
          </w:p>
        </w:tc>
      </w:tr>
      <w:tr w:rsidR="00D054D3">
        <w:trPr>
          <w:trHeight w:hRule="exact" w:val="566"/>
          <w:tblHeader/>
        </w:trPr>
        <w:tc>
          <w:tcPr>
            <w:tcW w:w="48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054D3" w:rsidRDefault="00D054D3">
            <w:pPr>
              <w:spacing w:line="1" w:lineRule="auto"/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054D3" w:rsidRDefault="00D054D3">
            <w:pPr>
              <w:spacing w:line="1" w:lineRule="auto"/>
            </w:pPr>
          </w:p>
        </w:tc>
        <w:tc>
          <w:tcPr>
            <w:tcW w:w="20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054D3" w:rsidRDefault="00D054D3">
            <w:pPr>
              <w:spacing w:line="1" w:lineRule="auto"/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054D3" w:rsidRDefault="00D054D3">
            <w:pPr>
              <w:spacing w:line="1" w:lineRule="auto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054D3" w:rsidRDefault="00D054D3"/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D054D3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54D3" w:rsidRDefault="0026625A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D054D3" w:rsidRDefault="00D054D3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054D3" w:rsidRDefault="00D054D3"/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D054D3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54D3" w:rsidRDefault="0026625A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D054D3" w:rsidRDefault="00D054D3">
            <w:pPr>
              <w:spacing w:line="1" w:lineRule="auto"/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054D3" w:rsidRDefault="00D054D3"/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D054D3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54D3" w:rsidRDefault="0026625A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:rsidR="00D054D3" w:rsidRDefault="00D054D3">
            <w:pPr>
              <w:spacing w:line="1" w:lineRule="auto"/>
            </w:pPr>
          </w:p>
        </w:tc>
      </w:tr>
    </w:tbl>
    <w:p w:rsidR="00D054D3" w:rsidRDefault="00D054D3"/>
    <w:tbl>
      <w:tblPr>
        <w:tblW w:w="14470" w:type="dxa"/>
        <w:tblLayout w:type="fixed"/>
        <w:tblLook w:val="01E0" w:firstRow="1" w:lastRow="1" w:firstColumn="1" w:lastColumn="1" w:noHBand="0" w:noVBand="0"/>
      </w:tblPr>
      <w:tblGrid>
        <w:gridCol w:w="4899"/>
        <w:gridCol w:w="992"/>
        <w:gridCol w:w="1984"/>
        <w:gridCol w:w="992"/>
        <w:gridCol w:w="1843"/>
        <w:gridCol w:w="1984"/>
        <w:gridCol w:w="1776"/>
      </w:tblGrid>
      <w:tr w:rsidR="00D054D3">
        <w:trPr>
          <w:trHeight w:hRule="exact" w:val="374"/>
          <w:tblHeader/>
        </w:trPr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53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53"/>
            </w:tblGrid>
            <w:tr w:rsidR="00D054D3">
              <w:trPr>
                <w:jc w:val="center"/>
              </w:trPr>
              <w:tc>
                <w:tcPr>
                  <w:tcW w:w="53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54D3" w:rsidRDefault="0026625A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D054D3" w:rsidRDefault="00D054D3">
            <w:pPr>
              <w:spacing w:line="1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4D3" w:rsidRDefault="00D054D3"/>
          <w:tbl>
            <w:tblPr>
              <w:tblW w:w="81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3"/>
            </w:tblGrid>
            <w:tr w:rsidR="00D054D3">
              <w:trPr>
                <w:jc w:val="center"/>
              </w:trPr>
              <w:tc>
                <w:tcPr>
                  <w:tcW w:w="8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54D3" w:rsidRDefault="0026625A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D054D3" w:rsidRDefault="00D054D3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4D3" w:rsidRDefault="00D054D3"/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D054D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54D3" w:rsidRDefault="0026625A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D054D3" w:rsidRDefault="00D054D3">
            <w:pPr>
              <w:spacing w:line="1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4D3" w:rsidRDefault="00D054D3"/>
          <w:tbl>
            <w:tblPr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D054D3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54D3" w:rsidRDefault="0026625A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D054D3" w:rsidRDefault="00D054D3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4D3" w:rsidRDefault="00D054D3"/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054D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54D3" w:rsidRDefault="0026625A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D054D3" w:rsidRDefault="00D054D3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4D3" w:rsidRDefault="00D054D3"/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054D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54D3" w:rsidRDefault="0026625A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D054D3" w:rsidRDefault="00D054D3">
            <w:pPr>
              <w:spacing w:line="1" w:lineRule="auto"/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4D3" w:rsidRDefault="00D054D3"/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D054D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54D3" w:rsidRDefault="0026625A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D054D3" w:rsidRDefault="00D054D3">
            <w:pPr>
              <w:spacing w:line="1" w:lineRule="auto"/>
            </w:pP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2 423 000,00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2 433 900,00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2 433 900,00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ОБЩЕГОСУДАРСТВЕННЫЕ В</w:t>
            </w:r>
            <w:r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>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1 697 900,00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1 653 302,50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1 608 705,00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</w:t>
            </w:r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>ностного лица субъекта Российской Федерации и муниципального образ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813 990,90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813 990,90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813 990,90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муниципальной службы в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пальном районе </w:t>
            </w:r>
            <w:proofErr w:type="spellStart"/>
            <w:r>
              <w:rPr>
                <w:color w:val="000000"/>
                <w:sz w:val="28"/>
                <w:szCs w:val="28"/>
              </w:rPr>
              <w:t>Благоварский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 Республики Башкортостан»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813 990,90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813 990,90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813 990,90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23 0 00 02030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813 990,90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813 990,90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813 990,90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23 0 00 02030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813 990,90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813 990,90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813 990,90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полнительных органов субъектов Ро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сийской Федерации, местных админ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страций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868 909,10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824 311,60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779 714,10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муниципальной службы в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пальном районе </w:t>
            </w:r>
            <w:proofErr w:type="spellStart"/>
            <w:r>
              <w:rPr>
                <w:color w:val="000000"/>
                <w:sz w:val="28"/>
                <w:szCs w:val="28"/>
              </w:rPr>
              <w:t>Благоварский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 Республики Башкортостан»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868 909,10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824 311,60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779 714,10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868 909,10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824 311,60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779 714,10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563 513,40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563 513,40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563 513,40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299 395,70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254 798,20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210 200,70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6 000,00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6 000,00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 местных админ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страций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139 100,00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150 000,00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программа» Ко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плексное развитие территории сел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ского поселения»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государственных 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номочий по первичному воинскому учету на территории сельского пос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сбора, хранение и обр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ботку сведений, содержащихся в д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кументах первичного воинского учета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перви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ного воинского учета на территориях, где отсутствуют военные комиссари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586 000,00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586 000,00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586 000,00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586 000,00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586 000,00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программа» Ко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плексное развитие территории сел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ского поселения»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586 000,00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586 000,00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территории сельск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 поселения и коммунальное хозя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586 000,00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586 000,00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степени благоустройства и коммунальное хозяйство территорий населенных пунктов муниципального района </w:t>
            </w:r>
            <w:proofErr w:type="spellStart"/>
            <w:r>
              <w:rPr>
                <w:color w:val="000000"/>
                <w:sz w:val="28"/>
                <w:szCs w:val="28"/>
              </w:rPr>
              <w:t>Благоварский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586 000,00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586 000,00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благоустройству те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риторий населенных пунктов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10 1 01 06050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86 000,00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86 000,00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10 1 01 06050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86 000,00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86 000,00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финансирование мероприятий по бл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гоустройству территорий населенных пунктов, коммунальному хозяйству, обеспечению мер пожарной безопа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ности, осуществлению дорожной де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тельности и охране окружающей ср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ды в границах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10 1 01 74040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10 1 01 74040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D054D3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44 597,50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89 195,00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D054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44 597,50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89 195,00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D054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44 597,50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89 195,00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D054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44 597,50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89 195,00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99 9 99 00000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D054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44 597,50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89 195,00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99 9 99 99999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D054D3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D054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44 597,50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89 195,00</w:t>
            </w:r>
          </w:p>
        </w:tc>
      </w:tr>
      <w:tr w:rsidR="00D054D3"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99 9 99 99999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D054D3" w:rsidRDefault="0026625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D054D3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44 597,50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D054D3" w:rsidRDefault="0026625A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89 195,00</w:t>
            </w:r>
          </w:p>
        </w:tc>
      </w:tr>
    </w:tbl>
    <w:p w:rsidR="00D054D3" w:rsidRDefault="00D054D3"/>
    <w:tbl>
      <w:tblPr>
        <w:tblW w:w="14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D054D3">
        <w:tc>
          <w:tcPr>
            <w:tcW w:w="14570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0771E3" w:rsidRDefault="0026625A">
            <w:pPr>
              <w:spacing w:before="190" w:after="19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сельского поселения</w:t>
            </w:r>
          </w:p>
          <w:p w:rsidR="00D054D3" w:rsidRDefault="0026625A" w:rsidP="000771E3">
            <w:pPr>
              <w:spacing w:before="190" w:after="190"/>
              <w:jc w:val="both"/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Ямакаевский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 __________________</w:t>
            </w:r>
            <w:proofErr w:type="spellStart"/>
            <w:r>
              <w:rPr>
                <w:color w:val="000000"/>
                <w:sz w:val="28"/>
                <w:szCs w:val="28"/>
              </w:rPr>
              <w:t>А.А.Хусаинов</w:t>
            </w:r>
            <w:proofErr w:type="spellEnd"/>
          </w:p>
        </w:tc>
      </w:tr>
    </w:tbl>
    <w:p w:rsidR="0026625A" w:rsidRDefault="0026625A"/>
    <w:sectPr w:rsidR="0026625A">
      <w:headerReference w:type="default" r:id="rId7"/>
      <w:footerReference w:type="default" r:id="rId8"/>
      <w:pgSz w:w="16837" w:h="11905" w:orient="landscape"/>
      <w:pgMar w:top="1133" w:right="850" w:bottom="1133" w:left="1417" w:header="566" w:footer="0" w:gutter="0"/>
      <w:cols w:space="170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9F" w:rsidRDefault="00BE749F">
      <w:r>
        <w:separator/>
      </w:r>
    </w:p>
  </w:endnote>
  <w:endnote w:type="continuationSeparator" w:id="0">
    <w:p w:rsidR="00BE749F" w:rsidRDefault="00BE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D054D3">
      <w:tc>
        <w:tcPr>
          <w:tcW w:w="14785" w:type="dxa"/>
        </w:tcPr>
        <w:p w:rsidR="00D054D3" w:rsidRDefault="0026625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D054D3" w:rsidRDefault="00D054D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9F" w:rsidRDefault="00BE749F">
      <w:r>
        <w:separator/>
      </w:r>
    </w:p>
  </w:footnote>
  <w:footnote w:type="continuationSeparator" w:id="0">
    <w:p w:rsidR="00BE749F" w:rsidRDefault="00BE7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D054D3">
      <w:tc>
        <w:tcPr>
          <w:tcW w:w="14785" w:type="dxa"/>
        </w:tcPr>
        <w:p w:rsidR="00D054D3" w:rsidRDefault="0026625A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F09CD">
            <w:rPr>
              <w:noProof/>
              <w:color w:val="000000"/>
              <w:sz w:val="28"/>
              <w:szCs w:val="28"/>
            </w:rPr>
            <w:t>5</w:t>
          </w:r>
          <w:r>
            <w:fldChar w:fldCharType="end"/>
          </w:r>
        </w:p>
        <w:p w:rsidR="00D054D3" w:rsidRDefault="00D054D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D3"/>
    <w:rsid w:val="000771E3"/>
    <w:rsid w:val="0026625A"/>
    <w:rsid w:val="009D7329"/>
    <w:rsid w:val="009F09CD"/>
    <w:rsid w:val="00BE749F"/>
    <w:rsid w:val="00D0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</w:style>
  <w:style w:type="paragraph" w:styleId="41">
    <w:name w:val="toc 4"/>
    <w:semiHidden/>
  </w:style>
  <w:style w:type="character" w:styleId="aff1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2024-12-09T11:00:00Z</dcterms:created>
  <dcterms:modified xsi:type="dcterms:W3CDTF">2024-12-11T08:39:00Z</dcterms:modified>
</cp:coreProperties>
</file>